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90D20" w14:textId="221C0A3A" w:rsidR="00A217D3" w:rsidRPr="00CF3F47" w:rsidRDefault="00A217D3" w:rsidP="00CF3F47">
      <w:pPr>
        <w:autoSpaceDE w:val="0"/>
        <w:autoSpaceDN w:val="0"/>
        <w:adjustRightInd w:val="0"/>
        <w:jc w:val="right"/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</w:pPr>
      <w:r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令和</w:t>
      </w:r>
      <w:r w:rsidRPr="00CF3F47"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>2</w:t>
      </w:r>
      <w:r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年</w:t>
      </w:r>
      <w:r w:rsidR="00B3053B"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2</w:t>
      </w:r>
      <w:r w:rsidR="003B1E41"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月21日</w:t>
      </w:r>
    </w:p>
    <w:p w14:paraId="1D9B3FE4" w14:textId="77777777" w:rsidR="00CF3F47" w:rsidRDefault="00CF3F47" w:rsidP="00A217D3">
      <w:pPr>
        <w:autoSpaceDE w:val="0"/>
        <w:autoSpaceDN w:val="0"/>
        <w:adjustRightInd w:val="0"/>
        <w:jc w:val="left"/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</w:pPr>
    </w:p>
    <w:p w14:paraId="19E94584" w14:textId="6CD76DB1" w:rsidR="00A217D3" w:rsidRPr="00CF3F47" w:rsidRDefault="003B1E41" w:rsidP="00A217D3">
      <w:pPr>
        <w:autoSpaceDE w:val="0"/>
        <w:autoSpaceDN w:val="0"/>
        <w:adjustRightInd w:val="0"/>
        <w:jc w:val="left"/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</w:pPr>
      <w:r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関係者各位</w:t>
      </w:r>
    </w:p>
    <w:p w14:paraId="67EEBE14" w14:textId="77777777" w:rsidR="00CF3F47" w:rsidRDefault="00CF3F47" w:rsidP="00CF3F47">
      <w:pPr>
        <w:autoSpaceDE w:val="0"/>
        <w:autoSpaceDN w:val="0"/>
        <w:adjustRightInd w:val="0"/>
        <w:jc w:val="left"/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</w:pPr>
    </w:p>
    <w:p w14:paraId="15C49E15" w14:textId="6996039B" w:rsidR="00E55AAD" w:rsidRDefault="00A217D3" w:rsidP="009423A1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</w:pPr>
      <w:r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武蔵野大学</w:t>
      </w:r>
      <w:r w:rsidR="00E55AAD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人間科学</w:t>
      </w:r>
      <w:r w:rsidR="009423A1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 xml:space="preserve">部 </w:t>
      </w:r>
      <w:r w:rsidR="009423A1"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 xml:space="preserve">     </w:t>
      </w:r>
    </w:p>
    <w:p w14:paraId="2B65A168" w14:textId="3A0D7579" w:rsidR="009423A1" w:rsidRDefault="009423A1" w:rsidP="009423A1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 xml:space="preserve">人間科学研究所 </w:t>
      </w:r>
      <w:r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 xml:space="preserve">     </w:t>
      </w:r>
    </w:p>
    <w:p w14:paraId="6B7B25F5" w14:textId="51967AC5" w:rsidR="00E55AAD" w:rsidRDefault="00E55AAD" w:rsidP="00CF3F47">
      <w:pPr>
        <w:autoSpaceDE w:val="0"/>
        <w:autoSpaceDN w:val="0"/>
        <w:adjustRightInd w:val="0"/>
        <w:jc w:val="right"/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>学部長</w:t>
      </w:r>
      <w:r w:rsidR="009423A1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（</w:t>
      </w:r>
      <w:r w:rsidR="009423A1"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>所長）</w:t>
      </w:r>
      <w:r w:rsidR="009423A1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小西 聖子</w:t>
      </w:r>
    </w:p>
    <w:p w14:paraId="251C97F8" w14:textId="4359EA37" w:rsidR="00A217D3" w:rsidRPr="00CF3F47" w:rsidRDefault="00A217D3" w:rsidP="009423A1">
      <w:pPr>
        <w:autoSpaceDE w:val="0"/>
        <w:autoSpaceDN w:val="0"/>
        <w:adjustRightInd w:val="0"/>
        <w:ind w:right="480" w:firstLineChars="2650" w:firstLine="6360"/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</w:pPr>
      <w:r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社会福祉学科</w:t>
      </w:r>
    </w:p>
    <w:p w14:paraId="54FED5B7" w14:textId="6F1AE83D" w:rsidR="00A217D3" w:rsidRPr="00CF3F47" w:rsidRDefault="00A217D3" w:rsidP="00CF3F47">
      <w:pPr>
        <w:autoSpaceDE w:val="0"/>
        <w:autoSpaceDN w:val="0"/>
        <w:adjustRightInd w:val="0"/>
        <w:jc w:val="right"/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</w:pPr>
      <w:r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学科長　熊田</w:t>
      </w:r>
      <w:r w:rsidR="009423A1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 xml:space="preserve"> </w:t>
      </w:r>
      <w:r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博喜</w:t>
      </w:r>
    </w:p>
    <w:p w14:paraId="4F59B867" w14:textId="063EE676" w:rsidR="00A217D3" w:rsidRPr="00CF3F47" w:rsidRDefault="00A217D3" w:rsidP="00A217D3">
      <w:pPr>
        <w:autoSpaceDE w:val="0"/>
        <w:autoSpaceDN w:val="0"/>
        <w:adjustRightInd w:val="0"/>
        <w:ind w:firstLineChars="3000" w:firstLine="7200"/>
        <w:jc w:val="left"/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</w:pPr>
    </w:p>
    <w:p w14:paraId="400428FA" w14:textId="77777777" w:rsidR="00A217D3" w:rsidRPr="00CF3F47" w:rsidRDefault="00A217D3" w:rsidP="00A217D3">
      <w:pPr>
        <w:autoSpaceDE w:val="0"/>
        <w:autoSpaceDN w:val="0"/>
        <w:adjustRightInd w:val="0"/>
        <w:jc w:val="left"/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</w:pPr>
    </w:p>
    <w:p w14:paraId="64D61ECB" w14:textId="77777777" w:rsidR="00B3053B" w:rsidRPr="00CF3F47" w:rsidRDefault="00B3053B" w:rsidP="00CF3F47">
      <w:pPr>
        <w:autoSpaceDE w:val="0"/>
        <w:autoSpaceDN w:val="0"/>
        <w:adjustRightInd w:val="0"/>
        <w:spacing w:line="480" w:lineRule="exact"/>
        <w:jc w:val="center"/>
        <w:rPr>
          <w:rFonts w:ascii="ＭＳ 明朝" w:eastAsia="ＭＳ 明朝" w:hAnsi="ＭＳ 明朝" w:cs="HG正楷書体-PRO"/>
          <w:color w:val="000000"/>
          <w:kern w:val="0"/>
          <w:sz w:val="28"/>
          <w:szCs w:val="28"/>
        </w:rPr>
      </w:pPr>
      <w:r w:rsidRPr="00CF3F47">
        <w:rPr>
          <w:rFonts w:ascii="ＭＳ 明朝" w:eastAsia="ＭＳ 明朝" w:hAnsi="ＭＳ 明朝" w:cs="HG正楷書体-PRO" w:hint="eastAsia"/>
          <w:color w:val="000000"/>
          <w:kern w:val="0"/>
          <w:sz w:val="28"/>
          <w:szCs w:val="28"/>
        </w:rPr>
        <w:t>新型コロナウィルス感染症（COVID19）感染拡大の影響による</w:t>
      </w:r>
    </w:p>
    <w:p w14:paraId="7AA4C553" w14:textId="62C8AFD0" w:rsidR="00A217D3" w:rsidRPr="00CF3F47" w:rsidRDefault="00CF3F47" w:rsidP="00CF3F47">
      <w:pPr>
        <w:autoSpaceDE w:val="0"/>
        <w:autoSpaceDN w:val="0"/>
        <w:adjustRightInd w:val="0"/>
        <w:spacing w:line="480" w:lineRule="exact"/>
        <w:jc w:val="center"/>
        <w:rPr>
          <w:rFonts w:ascii="ＭＳ 明朝" w:eastAsia="ＭＳ 明朝" w:hAnsi="ＭＳ 明朝" w:cs="HG正楷書体-PRO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HG正楷書体-PRO" w:hint="eastAsia"/>
          <w:color w:val="000000"/>
          <w:kern w:val="0"/>
          <w:sz w:val="28"/>
          <w:szCs w:val="28"/>
        </w:rPr>
        <w:t>講演会</w:t>
      </w:r>
      <w:r>
        <w:rPr>
          <w:rFonts w:ascii="ＭＳ 明朝" w:eastAsia="ＭＳ 明朝" w:hAnsi="ＭＳ 明朝" w:cs="HG正楷書体-PRO"/>
          <w:color w:val="000000"/>
          <w:kern w:val="0"/>
          <w:sz w:val="28"/>
          <w:szCs w:val="28"/>
        </w:rPr>
        <w:t>・シンポジウム</w:t>
      </w:r>
      <w:r w:rsidR="00A217D3" w:rsidRPr="00CF3F47">
        <w:rPr>
          <w:rFonts w:ascii="ＭＳ 明朝" w:eastAsia="ＭＳ 明朝" w:hAnsi="ＭＳ 明朝" w:cs="HG正楷書体-PRO" w:hint="eastAsia"/>
          <w:color w:val="000000"/>
          <w:kern w:val="0"/>
          <w:sz w:val="28"/>
          <w:szCs w:val="28"/>
        </w:rPr>
        <w:t>の</w:t>
      </w:r>
      <w:r w:rsidR="00B3053B" w:rsidRPr="00CF3F47">
        <w:rPr>
          <w:rFonts w:ascii="ＭＳ 明朝" w:eastAsia="ＭＳ 明朝" w:hAnsi="ＭＳ 明朝" w:cs="HG正楷書体-PRO" w:hint="eastAsia"/>
          <w:color w:val="000000"/>
          <w:kern w:val="0"/>
          <w:sz w:val="28"/>
          <w:szCs w:val="28"/>
        </w:rPr>
        <w:t>中止のお知らせ</w:t>
      </w:r>
    </w:p>
    <w:p w14:paraId="1E32FE6F" w14:textId="28C119E1" w:rsidR="00A217D3" w:rsidRPr="00CF3F47" w:rsidRDefault="00A217D3" w:rsidP="00A217D3">
      <w:pPr>
        <w:autoSpaceDE w:val="0"/>
        <w:autoSpaceDN w:val="0"/>
        <w:adjustRightInd w:val="0"/>
        <w:jc w:val="center"/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</w:pPr>
    </w:p>
    <w:p w14:paraId="375C90A6" w14:textId="77777777" w:rsidR="003B1E41" w:rsidRPr="00CF3F47" w:rsidRDefault="003B1E41" w:rsidP="00A217D3">
      <w:pPr>
        <w:autoSpaceDE w:val="0"/>
        <w:autoSpaceDN w:val="0"/>
        <w:adjustRightInd w:val="0"/>
        <w:jc w:val="center"/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</w:pPr>
    </w:p>
    <w:p w14:paraId="2557B6C7" w14:textId="77777777" w:rsidR="00A217D3" w:rsidRPr="00CF3F47" w:rsidRDefault="00A217D3" w:rsidP="00A217D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</w:pPr>
      <w:r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皆様におかれましては、益々ご健勝・ご活躍のこととお喜び申し上げます。</w:t>
      </w:r>
    </w:p>
    <w:p w14:paraId="104E382C" w14:textId="45FBD24D" w:rsidR="00B3053B" w:rsidRPr="00CF3F47" w:rsidRDefault="00B3053B" w:rsidP="00A217D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</w:pPr>
      <w:r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過日、</w:t>
      </w:r>
      <w:r w:rsid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社会福祉学科</w:t>
      </w:r>
      <w:r w:rsidR="00CF3F47"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>・</w:t>
      </w:r>
      <w:r w:rsid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人間科学研究所</w:t>
      </w:r>
      <w:r w:rsidR="00CF3F47"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>「講演会・シンポジウム」</w:t>
      </w:r>
      <w:r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に関するご案内をさせていただきました。</w:t>
      </w:r>
    </w:p>
    <w:p w14:paraId="26B94CDD" w14:textId="1B214807" w:rsidR="00B3053B" w:rsidRDefault="00B3053B" w:rsidP="00A217D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</w:pPr>
      <w:r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しかし武蔵野大学人間科学部社会福祉学科</w:t>
      </w:r>
      <w:r w:rsidR="009423A1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・</w:t>
      </w:r>
      <w:r w:rsidR="009423A1"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>人間科学研究所</w:t>
      </w:r>
      <w:r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では、新型コロナウィルス感染症（COVID19）が拡大している状況を受け、</w:t>
      </w:r>
      <w:r w:rsidR="003B1E41"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学科</w:t>
      </w:r>
      <w:r w:rsidR="009423A1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・所</w:t>
      </w:r>
      <w:r w:rsidR="003B1E41"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内での協議の結果、</w:t>
      </w:r>
      <w:r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参加者および関係者の健康・安全面を</w:t>
      </w:r>
      <w:r w:rsidR="003B1E41"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優先するため、</w:t>
      </w:r>
      <w:r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残念ながら中止することといたしました。</w:t>
      </w:r>
    </w:p>
    <w:p w14:paraId="1B2E653D" w14:textId="7E48ECD0" w:rsidR="00CF3F47" w:rsidRPr="00CF3F47" w:rsidRDefault="00CF3F47" w:rsidP="00A217D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なお</w:t>
      </w:r>
      <w:r w:rsidR="009423A1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本企画を</w:t>
      </w:r>
      <w:r w:rsidR="009423A1"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>主催する</w:t>
      </w:r>
      <w:r w:rsidR="009423A1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社会</w:t>
      </w:r>
      <w:r w:rsidR="009423A1"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>福祉学科としては、</w:t>
      </w:r>
      <w:r w:rsidR="00252583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今後の</w:t>
      </w:r>
      <w:r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>収束状況を</w:t>
      </w:r>
      <w:r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見極めつつ</w:t>
      </w:r>
      <w:r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>、</w:t>
      </w:r>
      <w:r w:rsidR="00252583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来年度以降の</w:t>
      </w:r>
      <w:r w:rsidR="00252583"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>収束状況によっては、改めて開催に向けての日程調整</w:t>
      </w:r>
      <w:r w:rsidR="00252583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等を</w:t>
      </w:r>
      <w:r w:rsidR="00252583"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>進めて</w:t>
      </w:r>
      <w:r w:rsidR="00252583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行くことができれば</w:t>
      </w:r>
      <w:r w:rsidR="00252583"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>と考えています。</w:t>
      </w:r>
    </w:p>
    <w:p w14:paraId="65E0691C" w14:textId="6613843A" w:rsidR="003B1E41" w:rsidRPr="00CF3F47" w:rsidRDefault="00252583" w:rsidP="00A217D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本企画の開催に</w:t>
      </w:r>
      <w:r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>ご協力頂きました</w:t>
      </w:r>
      <w:r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後援名義団体、講師</w:t>
      </w:r>
      <w:r w:rsidR="00E55AAD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・</w:t>
      </w:r>
      <w:r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>シンポジストの諸先生</w:t>
      </w:r>
      <w:r w:rsidR="00E55AAD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方</w:t>
      </w:r>
      <w:r w:rsidR="00E55AAD"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>はじめ</w:t>
      </w:r>
      <w:r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>、</w:t>
      </w:r>
      <w:r w:rsidR="00E55AAD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本企画</w:t>
      </w:r>
      <w:r w:rsidR="00E55AAD"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>に</w:t>
      </w:r>
      <w:r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>ご協力頂いた方々</w:t>
      </w:r>
      <w:r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、</w:t>
      </w:r>
      <w:r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>本企画の開催を</w:t>
      </w:r>
      <w:r w:rsidR="003B1E41"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楽しみにしてくださっ</w:t>
      </w:r>
      <w:r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ていた</w:t>
      </w:r>
      <w:r w:rsidR="003B1E41"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皆様</w:t>
      </w:r>
      <w:r w:rsidR="00E55AAD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方</w:t>
      </w:r>
      <w:r w:rsidR="003B1E41"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には、急なご案内となり、多大なご迷惑をおかけいたしますが、ご理解をいただきますよう</w:t>
      </w:r>
      <w:r w:rsidR="00E55AAD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、</w:t>
      </w:r>
      <w:r w:rsidR="00E55AAD"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  <w:t>よろしく</w:t>
      </w:r>
      <w:r w:rsidR="003B1E41" w:rsidRPr="00CF3F47"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  <w:t>お願い申し上げます。</w:t>
      </w:r>
    </w:p>
    <w:p w14:paraId="46D8D8E6" w14:textId="77777777" w:rsidR="00A217D3" w:rsidRDefault="00A217D3" w:rsidP="00A217D3">
      <w:pPr>
        <w:autoSpaceDE w:val="0"/>
        <w:autoSpaceDN w:val="0"/>
        <w:adjustRightInd w:val="0"/>
        <w:jc w:val="left"/>
        <w:rPr>
          <w:rFonts w:ascii="ＭＳ 明朝" w:eastAsia="ＭＳ 明朝" w:hAnsi="ＭＳ 明朝" w:cs="HG正楷書体-PRO"/>
          <w:color w:val="000000"/>
          <w:kern w:val="0"/>
          <w:sz w:val="24"/>
          <w:szCs w:val="24"/>
        </w:rPr>
      </w:pPr>
    </w:p>
    <w:p w14:paraId="7A0DA0C2" w14:textId="77777777" w:rsidR="00982C85" w:rsidRDefault="00982C85" w:rsidP="00A217D3">
      <w:pPr>
        <w:autoSpaceDE w:val="0"/>
        <w:autoSpaceDN w:val="0"/>
        <w:adjustRightInd w:val="0"/>
        <w:jc w:val="left"/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p w14:paraId="451BA57E" w14:textId="77777777" w:rsidR="00982C85" w:rsidRPr="00982C85" w:rsidRDefault="00982C85" w:rsidP="00982C85">
      <w:pPr>
        <w:ind w:rightChars="-111" w:right="-233" w:firstLineChars="1650" w:firstLine="3465"/>
        <w:jc w:val="left"/>
        <w:rPr>
          <w:rFonts w:ascii="Century" w:eastAsia="ＭＳ 明朝" w:hAnsi="ＭＳ 明朝" w:cs="ＭＳ Ｐ明朝"/>
          <w:szCs w:val="24"/>
        </w:rPr>
      </w:pPr>
      <w:r w:rsidRPr="00982C85">
        <w:rPr>
          <w:rFonts w:ascii="Century" w:eastAsia="ＭＳ 明朝" w:hAnsi="Century" w:cs="Times New Roman" w:hint="eastAsia"/>
          <w:szCs w:val="24"/>
        </w:rPr>
        <w:t>【お問い合わせ先】</w:t>
      </w:r>
      <w:r w:rsidRPr="00982C85">
        <w:rPr>
          <w:rFonts w:ascii="Century" w:eastAsia="ＭＳ 明朝" w:hAnsi="ＭＳ 明朝" w:cs="ＭＳ Ｐ明朝" w:hint="eastAsia"/>
          <w:szCs w:val="24"/>
        </w:rPr>
        <w:t xml:space="preserve">　武蔵野大学　地域交流推進室</w:t>
      </w:r>
    </w:p>
    <w:p w14:paraId="50A8A86A" w14:textId="77777777" w:rsidR="00982C85" w:rsidRPr="00982C85" w:rsidRDefault="00982C85" w:rsidP="00982C85">
      <w:pPr>
        <w:spacing w:line="300" w:lineRule="exact"/>
        <w:ind w:leftChars="135" w:left="283" w:right="840" w:firstLineChars="1700" w:firstLine="3570"/>
        <w:rPr>
          <w:rFonts w:ascii="Century" w:eastAsia="ＭＳ 明朝" w:hAnsi="ＭＳ 明朝" w:cs="ＭＳ Ｐ明朝"/>
          <w:szCs w:val="24"/>
        </w:rPr>
      </w:pPr>
      <w:r w:rsidRPr="00982C85">
        <w:rPr>
          <w:rFonts w:ascii="Century" w:eastAsia="ＭＳ 明朝" w:hAnsi="ＭＳ 明朝" w:cs="ＭＳ Ｐ明朝" w:hint="eastAsia"/>
          <w:szCs w:val="24"/>
        </w:rPr>
        <w:t>〒</w:t>
      </w:r>
      <w:r w:rsidRPr="00982C85">
        <w:rPr>
          <w:rFonts w:ascii="Century" w:eastAsia="ＭＳ 明朝" w:hAnsi="ＭＳ 明朝" w:cs="ＭＳ Ｐ明朝"/>
          <w:szCs w:val="24"/>
        </w:rPr>
        <w:t>202-8585</w:t>
      </w:r>
      <w:r w:rsidRPr="00982C85">
        <w:rPr>
          <w:rFonts w:ascii="Century" w:eastAsia="ＭＳ 明朝" w:hAnsi="ＭＳ 明朝" w:cs="ＭＳ Ｐ明朝" w:hint="eastAsia"/>
          <w:szCs w:val="24"/>
        </w:rPr>
        <w:t xml:space="preserve">　東京都西東京市新町</w:t>
      </w:r>
      <w:r w:rsidRPr="00982C85">
        <w:rPr>
          <w:rFonts w:ascii="Century" w:eastAsia="ＭＳ 明朝" w:hAnsi="ＭＳ 明朝" w:cs="ＭＳ Ｐ明朝"/>
          <w:szCs w:val="24"/>
        </w:rPr>
        <w:t>1-1-20</w:t>
      </w:r>
    </w:p>
    <w:p w14:paraId="7151DBF2" w14:textId="7E702927" w:rsidR="00982C85" w:rsidRPr="00982C85" w:rsidRDefault="00982C85" w:rsidP="00982C85">
      <w:pPr>
        <w:spacing w:line="300" w:lineRule="exact"/>
        <w:ind w:firstLineChars="1850" w:firstLine="3885"/>
        <w:jc w:val="left"/>
        <w:rPr>
          <w:rFonts w:ascii="Century" w:eastAsia="ＭＳ 明朝" w:hAnsi="ＭＳ 明朝" w:cs="Times New Roman"/>
          <w:szCs w:val="24"/>
        </w:rPr>
      </w:pPr>
      <w:r w:rsidRPr="00982C85">
        <w:rPr>
          <w:rFonts w:ascii="Century" w:eastAsia="ＭＳ 明朝" w:hAnsi="ＭＳ 明朝" w:cs="ＭＳ Ｐ明朝"/>
          <w:szCs w:val="24"/>
        </w:rPr>
        <w:t>TEL042-468-3222  FAX.042-468-3211</w:t>
      </w:r>
    </w:p>
    <w:p w14:paraId="6C6FD344" w14:textId="77777777" w:rsidR="00982C85" w:rsidRPr="00982C85" w:rsidRDefault="00982C85" w:rsidP="00982C85">
      <w:pPr>
        <w:spacing w:line="300" w:lineRule="exact"/>
        <w:ind w:right="840" w:firstLineChars="1850" w:firstLine="3885"/>
        <w:rPr>
          <w:rFonts w:ascii="Century" w:eastAsia="ＭＳ 明朝" w:hAnsi="ＭＳ 明朝" w:cs="ＭＳ Ｐ明朝"/>
          <w:szCs w:val="24"/>
        </w:rPr>
      </w:pPr>
      <w:r w:rsidRPr="00982C85">
        <w:rPr>
          <w:rFonts w:ascii="Century" w:eastAsia="ＭＳ 明朝" w:hAnsi="ＭＳ 明朝" w:cs="ＭＳ Ｐ明朝"/>
          <w:szCs w:val="24"/>
        </w:rPr>
        <w:t>e-mail : lifelong@musashino-u.ac.jp</w:t>
      </w:r>
    </w:p>
    <w:p w14:paraId="64359FD1" w14:textId="77777777" w:rsidR="00982C85" w:rsidRPr="00982C85" w:rsidRDefault="00982C85" w:rsidP="00A217D3">
      <w:pPr>
        <w:autoSpaceDE w:val="0"/>
        <w:autoSpaceDN w:val="0"/>
        <w:adjustRightInd w:val="0"/>
        <w:jc w:val="left"/>
        <w:rPr>
          <w:rFonts w:ascii="ＭＳ 明朝" w:eastAsia="ＭＳ 明朝" w:hAnsi="ＭＳ 明朝" w:cs="HG正楷書体-PRO" w:hint="eastAsia"/>
          <w:color w:val="000000"/>
          <w:kern w:val="0"/>
          <w:sz w:val="24"/>
          <w:szCs w:val="24"/>
        </w:rPr>
      </w:pPr>
    </w:p>
    <w:sectPr w:rsidR="00982C85" w:rsidRPr="00982C85" w:rsidSect="00A36783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D3"/>
    <w:rsid w:val="00057CDC"/>
    <w:rsid w:val="000A3E3C"/>
    <w:rsid w:val="001604F7"/>
    <w:rsid w:val="0018196F"/>
    <w:rsid w:val="001D17F6"/>
    <w:rsid w:val="00243BC8"/>
    <w:rsid w:val="00252583"/>
    <w:rsid w:val="00354D30"/>
    <w:rsid w:val="003B1E41"/>
    <w:rsid w:val="00663CC0"/>
    <w:rsid w:val="007A122F"/>
    <w:rsid w:val="008869EB"/>
    <w:rsid w:val="0092391B"/>
    <w:rsid w:val="0093223A"/>
    <w:rsid w:val="009423A1"/>
    <w:rsid w:val="00982C85"/>
    <w:rsid w:val="00A217D3"/>
    <w:rsid w:val="00A32336"/>
    <w:rsid w:val="00A36783"/>
    <w:rsid w:val="00B3053B"/>
    <w:rsid w:val="00CF3F47"/>
    <w:rsid w:val="00E5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A7D49"/>
  <w15:chartTrackingRefBased/>
  <w15:docId w15:val="{744BA7EE-94AF-4292-BEE9-F204626E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78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36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真一</dc:creator>
  <cp:keywords/>
  <dc:description/>
  <cp:lastModifiedBy>生涯講座</cp:lastModifiedBy>
  <cp:revision>2</cp:revision>
  <dcterms:created xsi:type="dcterms:W3CDTF">2020-02-25T02:21:00Z</dcterms:created>
  <dcterms:modified xsi:type="dcterms:W3CDTF">2020-02-25T02:21:00Z</dcterms:modified>
</cp:coreProperties>
</file>