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4607"/>
      </w:tblGrid>
      <w:tr w:rsidR="000238BA" w:rsidRPr="004B169A" w:rsidTr="008D4D32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0238BA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■寄附納入方法について</w:t>
            </w:r>
          </w:p>
          <w:p w:rsidR="000238BA" w:rsidRDefault="000238BA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E07868" w:rsidRPr="00F558F8" w:rsidRDefault="00E07868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</w:p>
        </w:tc>
      </w:tr>
      <w:tr w:rsidR="000238BA" w:rsidRPr="004B169A" w:rsidTr="002F75AC">
        <w:trPr>
          <w:trHeight w:val="553"/>
        </w:trPr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三菱東京ＵＦＪ銀行　吉祥寺駅前支店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普通口座１１３５９０３</w:t>
            </w:r>
          </w:p>
        </w:tc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626907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ゆうちょ銀行(</w:t>
            </w:r>
            <w:r w:rsidR="000238BA" w:rsidRPr="00626907">
              <w:rPr>
                <w:rFonts w:asciiTheme="majorEastAsia" w:eastAsiaTheme="majorEastAsia" w:hAnsiTheme="majorEastAsia" w:hint="eastAsia"/>
                <w:szCs w:val="21"/>
              </w:rPr>
              <w:t>郵便振替口座番号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００１００-１-５４４００１</w:t>
            </w:r>
          </w:p>
        </w:tc>
      </w:tr>
      <w:tr w:rsidR="000238BA" w:rsidRPr="004B169A" w:rsidTr="002F75AC">
        <w:trPr>
          <w:trHeight w:val="547"/>
        </w:trPr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</w:t>
            </w:r>
          </w:p>
        </w:tc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F558F8" w:rsidRPr="00626907" w:rsidRDefault="00F558F8" w:rsidP="00F558F8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　ダイガクボザイグチ</w:t>
            </w:r>
          </w:p>
          <w:p w:rsidR="000238BA" w:rsidRPr="00626907" w:rsidRDefault="000238BA" w:rsidP="00F558F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　大学募財口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教育施設設備充実募財/大学/HP掲載用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/>
      </w:tblPr>
      <w:tblGrid>
        <w:gridCol w:w="3071"/>
        <w:gridCol w:w="3071"/>
        <w:gridCol w:w="3072"/>
      </w:tblGrid>
      <w:tr w:rsidR="00E343E9" w:rsidTr="00EC65AA">
        <w:trPr>
          <w:trHeight w:val="1371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E343E9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■寄附申込書について</w:t>
            </w:r>
          </w:p>
          <w:p w:rsid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寄附納入後、寄附申込書をご提出いただきますと、領収証と税制上の優遇措置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EC64D4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領収証等が必要な方は、本用紙に必要事項を明記の上、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2F75AC">
        <w:trPr>
          <w:trHeight w:val="1031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経理課　寄附担当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spellStart"/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</w:t>
            </w:r>
            <w:proofErr w:type="spellEnd"/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件名を「寄附申込」と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0238BA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お問い合わせ先：学校法人武蔵野大学　経理課　寄附担当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 w:hint="eastAsia"/>
          <w:sz w:val="24"/>
        </w:rPr>
      </w:pPr>
    </w:p>
    <w:p w:rsidR="00EC65AA" w:rsidRDefault="00EC65AA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FF3566" w:rsidRDefault="00FF3566" w:rsidP="0039727D">
      <w:pPr>
        <w:rPr>
          <w:rFonts w:asciiTheme="minorEastAsia" w:eastAsiaTheme="minorEastAsia" w:hAnsiTheme="minorEastAsia" w:hint="eastAsia"/>
          <w:sz w:val="24"/>
        </w:rPr>
      </w:pPr>
    </w:p>
    <w:p w:rsidR="001C7556" w:rsidRPr="00497C2A" w:rsidRDefault="001C7556" w:rsidP="001C755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97C2A">
        <w:rPr>
          <w:rFonts w:asciiTheme="minorEastAsia" w:eastAsiaTheme="minorEastAsia" w:hAnsiTheme="minorEastAsia" w:hint="eastAsia"/>
          <w:sz w:val="20"/>
          <w:szCs w:val="20"/>
        </w:rPr>
        <w:t>平成　　年　　月　　日</w:t>
      </w:r>
    </w:p>
    <w:p w:rsidR="00C47B1A" w:rsidRPr="00570234" w:rsidRDefault="001C7556" w:rsidP="00570234">
      <w:pPr>
        <w:ind w:rightChars="-68" w:right="-143"/>
        <w:jc w:val="right"/>
        <w:rPr>
          <w:rFonts w:asciiTheme="minorEastAsia" w:eastAsiaTheme="minorEastAsia" w:hAnsiTheme="minorEastAsia"/>
          <w:szCs w:val="21"/>
        </w:rPr>
      </w:pPr>
      <w:r w:rsidRPr="009B6EBA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寄附申込</w:t>
      </w:r>
      <w:r w:rsidRPr="009B6EBA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248" w:id="717397760"/>
        </w:rPr>
        <w:t>書</w:t>
      </w:r>
      <w:r w:rsidR="008D4D32" w:rsidRPr="0057023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　</w:t>
      </w:r>
      <w:r w:rsidRPr="00570234">
        <w:rPr>
          <w:rFonts w:asciiTheme="minorEastAsia" w:eastAsiaTheme="minorEastAsia" w:hAnsiTheme="minorEastAsia" w:hint="eastAsia"/>
          <w:szCs w:val="21"/>
        </w:rPr>
        <w:t>武蔵野大学　教育施設設備充実募財に、以下のとおり寄附します。</w:t>
      </w:r>
    </w:p>
    <w:tbl>
      <w:tblPr>
        <w:tblStyle w:val="a3"/>
        <w:tblW w:w="9179" w:type="dxa"/>
        <w:tblInd w:w="108" w:type="dxa"/>
        <w:tblLook w:val="04A0"/>
      </w:tblPr>
      <w:tblGrid>
        <w:gridCol w:w="1134"/>
        <w:gridCol w:w="406"/>
        <w:gridCol w:w="1437"/>
        <w:gridCol w:w="1134"/>
        <w:gridCol w:w="567"/>
        <w:gridCol w:w="992"/>
        <w:gridCol w:w="454"/>
        <w:gridCol w:w="539"/>
        <w:gridCol w:w="2516"/>
      </w:tblGrid>
      <w:tr w:rsidR="00570234" w:rsidRPr="00A22A7F" w:rsidTr="009B6EBA">
        <w:trPr>
          <w:trHeight w:val="44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寄附金額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497C2A">
            <w:pPr>
              <w:spacing w:line="240" w:lineRule="exact"/>
              <w:ind w:right="-14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　　年　　月　　日</w:t>
            </w:r>
          </w:p>
        </w:tc>
      </w:tr>
      <w:tr w:rsidR="0056061D" w:rsidRPr="00A22A7F" w:rsidTr="009B6EBA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56061D" w:rsidRPr="00A22A7F" w:rsidRDefault="0056061D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振込先に○をつけてください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B6EBA" w:rsidRPr="00A22A7F" w:rsidRDefault="009B6EBA" w:rsidP="009B6E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三菱東京ＵＦＪ銀行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ゆうちょ銀行(郵便振替口座)</w:t>
            </w:r>
          </w:p>
        </w:tc>
      </w:tr>
      <w:tr w:rsidR="00FF3566" w:rsidRPr="00A22A7F" w:rsidTr="009B6EBA">
        <w:trPr>
          <w:trHeight w:val="554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vAlign w:val="center"/>
          </w:tcPr>
          <w:p w:rsidR="00FF3566" w:rsidRPr="00A22A7F" w:rsidRDefault="00FF3566" w:rsidP="00626907">
            <w:pPr>
              <w:ind w:rightChars="15" w:right="31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在校生保護者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[学籍番号]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5606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[学生氏名]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B702C" w:rsidRPr="00A22A7F" w:rsidTr="00174183">
        <w:trPr>
          <w:trHeight w:val="454"/>
        </w:trPr>
        <w:tc>
          <w:tcPr>
            <w:tcW w:w="1134" w:type="dxa"/>
            <w:vMerge/>
            <w:vAlign w:val="center"/>
          </w:tcPr>
          <w:p w:rsidR="008B702C" w:rsidRPr="00A22A7F" w:rsidRDefault="008B702C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right w:val="dashed" w:sz="4" w:space="0" w:color="auto"/>
            </w:tcBorders>
            <w:vAlign w:val="center"/>
          </w:tcPr>
          <w:p w:rsidR="008B702C" w:rsidRPr="00A22A7F" w:rsidRDefault="008B702C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8B702C" w:rsidRPr="00A22A7F" w:rsidRDefault="008B702C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卒業生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02C" w:rsidRPr="008B702C" w:rsidRDefault="008B702C" w:rsidP="008B702C">
            <w:pPr>
              <w:ind w:rightChars="-51" w:right="-107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02C">
              <w:rPr>
                <w:rFonts w:asciiTheme="minorEastAsia" w:eastAsiaTheme="minorEastAsia" w:hAnsiTheme="minorEastAsia" w:hint="eastAsia"/>
                <w:sz w:val="20"/>
                <w:szCs w:val="20"/>
              </w:rPr>
              <w:t>[学部・研究科]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61E1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6161E1" w:rsidRPr="00A22A7F" w:rsidRDefault="006161E1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ashed" w:sz="4" w:space="0" w:color="auto"/>
            </w:tcBorders>
            <w:vAlign w:val="center"/>
          </w:tcPr>
          <w:p w:rsidR="006161E1" w:rsidRPr="00A22A7F" w:rsidRDefault="006161E1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61E1" w:rsidRPr="00A22A7F" w:rsidRDefault="006161E1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61E1" w:rsidRPr="00A22A7F" w:rsidRDefault="006161E1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[卒業年度]　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161E1" w:rsidRPr="00A22A7F" w:rsidRDefault="006161E1" w:rsidP="006161E1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[旧姓]　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70234" w:rsidRDefault="00570234" w:rsidP="0039727D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61"/>
      </w:tblGrid>
      <w:tr w:rsidR="00473EDA" w:rsidTr="00E07868">
        <w:trPr>
          <w:trHeight w:val="1117"/>
        </w:trPr>
        <w:tc>
          <w:tcPr>
            <w:tcW w:w="9161" w:type="dxa"/>
          </w:tcPr>
          <w:p w:rsidR="00473EDA" w:rsidRPr="00473EDA" w:rsidRDefault="00473EDA" w:rsidP="00473E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EDA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473EDA" w:rsidRDefault="00473EDA" w:rsidP="0039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E1" w:rsidRDefault="006161E1" w:rsidP="0039727D">
      <w:r>
        <w:separator/>
      </w:r>
    </w:p>
  </w:endnote>
  <w:endnote w:type="continuationSeparator" w:id="0">
    <w:p w:rsidR="006161E1" w:rsidRDefault="006161E1" w:rsidP="0039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E1" w:rsidRDefault="006161E1" w:rsidP="0039727D">
      <w:r>
        <w:separator/>
      </w:r>
    </w:p>
  </w:footnote>
  <w:footnote w:type="continuationSeparator" w:id="0">
    <w:p w:rsidR="006161E1" w:rsidRDefault="006161E1" w:rsidP="0039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oNotTrackMoves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39"/>
    <w:rsid w:val="00011A3A"/>
    <w:rsid w:val="000238BA"/>
    <w:rsid w:val="000B5392"/>
    <w:rsid w:val="000F17E7"/>
    <w:rsid w:val="001B2F78"/>
    <w:rsid w:val="001C7556"/>
    <w:rsid w:val="00274BE4"/>
    <w:rsid w:val="002F75AC"/>
    <w:rsid w:val="003351D5"/>
    <w:rsid w:val="0039727D"/>
    <w:rsid w:val="003F23E9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6161E1"/>
    <w:rsid w:val="00626907"/>
    <w:rsid w:val="00637CF3"/>
    <w:rsid w:val="006672F0"/>
    <w:rsid w:val="007320A7"/>
    <w:rsid w:val="00741E68"/>
    <w:rsid w:val="007B3739"/>
    <w:rsid w:val="008126E2"/>
    <w:rsid w:val="008245D3"/>
    <w:rsid w:val="008B702C"/>
    <w:rsid w:val="008D4D32"/>
    <w:rsid w:val="00931063"/>
    <w:rsid w:val="009B6EBA"/>
    <w:rsid w:val="00A0322B"/>
    <w:rsid w:val="00A22A7F"/>
    <w:rsid w:val="00A55223"/>
    <w:rsid w:val="00A75AB1"/>
    <w:rsid w:val="00B210B5"/>
    <w:rsid w:val="00B55AC3"/>
    <w:rsid w:val="00BB1F65"/>
    <w:rsid w:val="00C47B1A"/>
    <w:rsid w:val="00CB28C2"/>
    <w:rsid w:val="00CD0B23"/>
    <w:rsid w:val="00D571BB"/>
    <w:rsid w:val="00D60672"/>
    <w:rsid w:val="00DF5D81"/>
    <w:rsid w:val="00E0038F"/>
    <w:rsid w:val="00E07868"/>
    <w:rsid w:val="00E343E9"/>
    <w:rsid w:val="00E55DA9"/>
    <w:rsid w:val="00E72E76"/>
    <w:rsid w:val="00E74D1A"/>
    <w:rsid w:val="00EC64D4"/>
    <w:rsid w:val="00EC65AA"/>
    <w:rsid w:val="00EE6EAE"/>
    <w:rsid w:val="00EF207D"/>
    <w:rsid w:val="00EF6802"/>
    <w:rsid w:val="00F558F8"/>
    <w:rsid w:val="00FF3566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jcenter</cp:lastModifiedBy>
  <cp:revision>16</cp:revision>
  <cp:lastPrinted>2014-10-28T06:28:00Z</cp:lastPrinted>
  <dcterms:created xsi:type="dcterms:W3CDTF">2014-10-23T08:16:00Z</dcterms:created>
  <dcterms:modified xsi:type="dcterms:W3CDTF">2014-10-28T06:34:00Z</dcterms:modified>
</cp:coreProperties>
</file>