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1D" w:rsidRDefault="006C1D1D" w:rsidP="006C1D1D">
      <w:pPr>
        <w:rPr>
          <w:b/>
          <w:color w:val="FFFFFF" w:themeColor="background1"/>
          <w:sz w:val="40"/>
          <w:szCs w:val="40"/>
        </w:rPr>
      </w:pPr>
      <w:r>
        <w:rPr>
          <w:rFonts w:hint="eastAsia"/>
          <w:b/>
          <w:color w:val="FFFFFF" w:themeColor="background1"/>
          <w:sz w:val="40"/>
          <w:szCs w:val="40"/>
          <w:highlight w:val="black"/>
        </w:rPr>
        <w:t xml:space="preserve">　　武蔵野大学</w:t>
      </w:r>
      <w:r>
        <w:rPr>
          <w:b/>
          <w:color w:val="FFFFFF" w:themeColor="background1"/>
          <w:sz w:val="40"/>
          <w:szCs w:val="40"/>
          <w:highlight w:val="black"/>
        </w:rPr>
        <w:t xml:space="preserve"> </w:t>
      </w:r>
      <w:r>
        <w:rPr>
          <w:rFonts w:hint="eastAsia"/>
          <w:b/>
          <w:color w:val="FFFFFF" w:themeColor="background1"/>
          <w:sz w:val="40"/>
          <w:szCs w:val="40"/>
          <w:highlight w:val="black"/>
        </w:rPr>
        <w:t>第４回数理工学コンテスト</w:t>
      </w:r>
      <w:r>
        <w:rPr>
          <w:b/>
          <w:color w:val="FFFFFF" w:themeColor="background1"/>
          <w:sz w:val="40"/>
          <w:szCs w:val="40"/>
          <w:highlight w:val="black"/>
        </w:rPr>
        <w:t xml:space="preserve"> </w:t>
      </w:r>
      <w:r>
        <w:rPr>
          <w:rFonts w:hint="eastAsia"/>
          <w:b/>
          <w:color w:val="FFFFFF" w:themeColor="background1"/>
          <w:sz w:val="40"/>
          <w:szCs w:val="40"/>
          <w:highlight w:val="black"/>
        </w:rPr>
        <w:t xml:space="preserve">応募用紙　</w:t>
      </w:r>
      <w:r>
        <w:rPr>
          <w:rFonts w:hint="eastAsia"/>
          <w:b/>
          <w:color w:val="FFFFFF" w:themeColor="background1"/>
          <w:sz w:val="40"/>
          <w:szCs w:val="40"/>
          <w:highlight w:val="black"/>
        </w:rPr>
        <w:t xml:space="preserve">　　</w:t>
      </w:r>
    </w:p>
    <w:p w:rsidR="006C1D1D" w:rsidRDefault="006C1D1D" w:rsidP="006C1D1D">
      <w:pPr>
        <w:spacing w:after="240"/>
        <w:jc w:val="center"/>
      </w:pPr>
      <w:r>
        <w:rPr>
          <w:rFonts w:hint="eastAsia"/>
        </w:rPr>
        <w:t>※必ず作品と一緒にこの用紙をご提出してください。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4111"/>
        <w:gridCol w:w="4111"/>
      </w:tblGrid>
      <w:tr w:rsidR="006C1D1D" w:rsidTr="0064169C">
        <w:trPr>
          <w:trHeight w:val="52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作品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1D" w:rsidRDefault="006C1D1D" w:rsidP="0064169C"/>
        </w:tc>
      </w:tr>
      <w:tr w:rsidR="006C1D1D" w:rsidTr="0064169C">
        <w:trPr>
          <w:trHeight w:val="218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1D" w:rsidRDefault="006C1D1D" w:rsidP="0064169C"/>
        </w:tc>
      </w:tr>
      <w:tr w:rsidR="006C1D1D" w:rsidTr="0064169C">
        <w:trPr>
          <w:trHeight w:val="259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グループ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  <w:p w:rsidR="006C1D1D" w:rsidRDefault="006C1D1D" w:rsidP="0064169C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（複数名の応募の場合）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1D1D" w:rsidRDefault="006C1D1D" w:rsidP="0064169C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6C1D1D" w:rsidTr="0064169C">
        <w:trPr>
          <w:trHeight w:val="5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82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1D" w:rsidRDefault="006C1D1D" w:rsidP="0064169C"/>
        </w:tc>
      </w:tr>
      <w:tr w:rsidR="006C1D1D" w:rsidTr="0064169C">
        <w:trPr>
          <w:trHeight w:val="33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応募者氏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  <w:p w:rsidR="006C1D1D" w:rsidRDefault="006C1D1D" w:rsidP="0064169C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（複数名の場合は全員の氏名を記入）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1D1D" w:rsidRDefault="006C1D1D" w:rsidP="0064169C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【</w:t>
            </w: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代表者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】ふりがな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1D1D" w:rsidRDefault="006C1D1D" w:rsidP="0064169C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6C1D1D" w:rsidTr="0064169C">
        <w:trPr>
          <w:trHeight w:val="5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wordWrap w:val="0"/>
              <w:jc w:val="right"/>
            </w:pPr>
            <w:proofErr w:type="spellStart"/>
            <w:r>
              <w:rPr>
                <w:rFonts w:ascii="ＭＳ 明朝" w:hAnsi="ＭＳ 明朝" w:cs="ＭＳ 明朝"/>
                <w:u w:val="single"/>
              </w:rPr>
              <w:t>学年</w:t>
            </w:r>
            <w:proofErr w:type="spellEnd"/>
            <w:r>
              <w:rPr>
                <w:rFonts w:ascii="ＭＳ 明朝" w:hAnsi="ＭＳ 明朝" w:cs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>年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wordWrap w:val="0"/>
              <w:ind w:firstLineChars="800" w:firstLine="1680"/>
              <w:jc w:val="right"/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>学年　　年</w:t>
            </w:r>
          </w:p>
        </w:tc>
      </w:tr>
      <w:tr w:rsidR="006C1D1D" w:rsidTr="0064169C">
        <w:trPr>
          <w:trHeight w:val="29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1D1D" w:rsidRDefault="006C1D1D" w:rsidP="0064169C">
            <w:proofErr w:type="spellStart"/>
            <w:r>
              <w:rPr>
                <w:rFonts w:ascii="ＭＳ 明朝" w:hAnsi="ＭＳ 明朝" w:cs="ＭＳ 明朝"/>
                <w:sz w:val="18"/>
                <w:szCs w:val="18"/>
              </w:rPr>
              <w:t>ふりが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1D1D" w:rsidRDefault="006C1D1D" w:rsidP="0064169C"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6C1D1D" w:rsidTr="0064169C">
        <w:trPr>
          <w:trHeight w:val="5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right"/>
            </w:pPr>
            <w:proofErr w:type="spellStart"/>
            <w:r>
              <w:rPr>
                <w:rFonts w:ascii="ＭＳ 明朝" w:hAnsi="ＭＳ 明朝" w:cs="ＭＳ 明朝"/>
                <w:u w:val="single"/>
              </w:rPr>
              <w:t>学年</w:t>
            </w:r>
            <w:proofErr w:type="spellEnd"/>
            <w:r>
              <w:rPr>
                <w:rFonts w:ascii="ＭＳ 明朝" w:hAnsi="ＭＳ 明朝" w:cs="ＭＳ 明朝"/>
                <w:u w:val="single"/>
              </w:rPr>
              <w:t xml:space="preserve">　　年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>学年　　年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6C1D1D" w:rsidTr="0064169C">
        <w:trPr>
          <w:trHeight w:val="2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1D1D" w:rsidRDefault="006C1D1D" w:rsidP="0064169C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cs="ＭＳ 明朝"/>
                <w:sz w:val="18"/>
                <w:szCs w:val="18"/>
              </w:rPr>
              <w:t>ふりが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1D1D" w:rsidRDefault="006C1D1D" w:rsidP="0064169C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6C1D1D" w:rsidTr="0064169C">
        <w:trPr>
          <w:trHeight w:val="5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right"/>
            </w:pPr>
            <w:proofErr w:type="spellStart"/>
            <w:r>
              <w:rPr>
                <w:rFonts w:ascii="ＭＳ 明朝" w:hAnsi="ＭＳ 明朝" w:cs="ＭＳ 明朝"/>
                <w:u w:val="single"/>
              </w:rPr>
              <w:t>学年</w:t>
            </w:r>
            <w:proofErr w:type="spellEnd"/>
            <w:r>
              <w:rPr>
                <w:rFonts w:ascii="ＭＳ 明朝" w:hAnsi="ＭＳ 明朝" w:cs="ＭＳ 明朝"/>
                <w:u w:val="single"/>
              </w:rPr>
              <w:t xml:space="preserve">　　年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>学年　　年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6C1D1D" w:rsidTr="0064169C">
        <w:trPr>
          <w:trHeight w:val="6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連絡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  <w:p w:rsidR="006C1D1D" w:rsidRDefault="006C1D1D" w:rsidP="0064169C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（グループでの場合は代表者）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1D" w:rsidRDefault="006C1D1D" w:rsidP="0064169C">
            <w:r>
              <w:rPr>
                <w:rFonts w:ascii="ＭＳ 明朝" w:eastAsia="ＭＳ 明朝" w:hAnsi="ＭＳ 明朝" w:cs="ＭＳ 明朝" w:hint="eastAsia"/>
              </w:rPr>
              <w:t>〒　　　－</w:t>
            </w:r>
          </w:p>
        </w:tc>
      </w:tr>
      <w:tr w:rsidR="006C1D1D" w:rsidTr="006416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r>
              <w:t>TEL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1D" w:rsidRDefault="006C1D1D" w:rsidP="0064169C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自宅　　　　　　　　　　－　　　　　　－</w:t>
            </w:r>
          </w:p>
          <w:p w:rsidR="006C1D1D" w:rsidRDefault="006C1D1D" w:rsidP="0064169C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携帯番号　　　　　　　　－　　　　　　－</w:t>
            </w:r>
          </w:p>
        </w:tc>
      </w:tr>
      <w:tr w:rsidR="006C1D1D" w:rsidTr="0064169C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r>
              <w:t>E-mail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1D" w:rsidRDefault="006C1D1D" w:rsidP="0064169C"/>
        </w:tc>
      </w:tr>
      <w:tr w:rsidR="006C1D1D" w:rsidTr="0064169C">
        <w:trPr>
          <w:trHeight w:val="76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コンテスト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を</w:t>
            </w:r>
          </w:p>
          <w:p w:rsidR="006C1D1D" w:rsidRDefault="006C1D1D" w:rsidP="0064169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知ったきっかけ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ind w:firstLineChars="200" w:firstLine="420"/>
            </w:pPr>
            <w:r>
              <w:rPr>
                <w:rFonts w:ascii="ＭＳ 明朝" w:eastAsia="ＭＳ 明朝" w:hAnsi="ＭＳ 明朝" w:cs="ＭＳ 明朝" w:hint="eastAsia"/>
              </w:rPr>
              <w:t>本学ＨＰ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／ポスター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／高校生新聞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／公募ガイド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／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オープンキャンパス</w:t>
            </w:r>
          </w:p>
          <w:p w:rsidR="006C1D1D" w:rsidRDefault="006C1D1D" w:rsidP="0064169C">
            <w:pPr>
              <w:ind w:firstLineChars="200" w:firstLine="420"/>
            </w:pPr>
            <w:r>
              <w:rPr>
                <w:rFonts w:ascii="ＭＳ 明朝" w:eastAsia="ＭＳ 明朝" w:hAnsi="ＭＳ 明朝" w:cs="ＭＳ 明朝" w:hint="eastAsia"/>
              </w:rPr>
              <w:t>数学セミナー／先生からの紹介／学校の課題・授業</w:t>
            </w:r>
          </w:p>
          <w:p w:rsidR="006C1D1D" w:rsidRDefault="006C1D1D" w:rsidP="0064169C">
            <w:pPr>
              <w:ind w:firstLineChars="200" w:firstLine="420"/>
            </w:pPr>
            <w:r>
              <w:rPr>
                <w:rFonts w:ascii="ＭＳ 明朝" w:eastAsia="ＭＳ 明朝" w:hAnsi="ＭＳ 明朝" w:cs="ＭＳ 明朝" w:hint="eastAsia"/>
              </w:rPr>
              <w:t>その他（　　　　　　　　　　　　　　　　　　　　　）</w:t>
            </w:r>
          </w:p>
        </w:tc>
      </w:tr>
    </w:tbl>
    <w:p w:rsidR="006C1D1D" w:rsidRDefault="006C1D1D" w:rsidP="006C1D1D">
      <w:pPr>
        <w:jc w:val="left"/>
      </w:pPr>
      <w:r>
        <w:rPr>
          <w:rFonts w:hint="eastAsia"/>
        </w:rPr>
        <w:t>高等学校・中学校に所属する方は必ず記入してください</w:t>
      </w:r>
    </w:p>
    <w:tbl>
      <w:tblPr>
        <w:tblStyle w:val="a3"/>
        <w:tblW w:w="10574" w:type="dxa"/>
        <w:tblInd w:w="108" w:type="dxa"/>
        <w:tblLook w:val="04A0" w:firstRow="1" w:lastRow="0" w:firstColumn="1" w:lastColumn="0" w:noHBand="0" w:noVBand="1"/>
      </w:tblPr>
      <w:tblGrid>
        <w:gridCol w:w="1730"/>
        <w:gridCol w:w="3547"/>
        <w:gridCol w:w="1698"/>
        <w:gridCol w:w="3599"/>
      </w:tblGrid>
      <w:tr w:rsidR="006C1D1D" w:rsidTr="006C1D1D">
        <w:trPr>
          <w:trHeight w:val="29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学校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1D1D" w:rsidRDefault="006C1D1D" w:rsidP="0064169C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6C1D1D" w:rsidTr="006C1D1D">
        <w:trPr>
          <w:trHeight w:val="624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88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1D" w:rsidRDefault="006C1D1D" w:rsidP="0064169C"/>
        </w:tc>
      </w:tr>
      <w:tr w:rsidR="006C1D1D" w:rsidTr="006C1D1D">
        <w:trPr>
          <w:trHeight w:val="70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学校住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1D" w:rsidRDefault="006C1D1D" w:rsidP="0064169C">
            <w:r>
              <w:rPr>
                <w:rFonts w:ascii="ＭＳ 明朝" w:eastAsia="ＭＳ 明朝" w:hAnsi="ＭＳ 明朝" w:cs="ＭＳ 明朝" w:hint="eastAsia"/>
              </w:rPr>
              <w:t>〒　　　－</w:t>
            </w:r>
          </w:p>
        </w:tc>
      </w:tr>
      <w:tr w:rsidR="006C1D1D" w:rsidTr="006C1D1D">
        <w:trPr>
          <w:trHeight w:val="5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学校</w:t>
            </w:r>
            <w:r>
              <w:t>TEL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－　　　　　　－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学校</w:t>
            </w:r>
            <w:r>
              <w:t>FAX</w:t>
            </w:r>
            <w:r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－　　　　　　－</w:t>
            </w:r>
          </w:p>
        </w:tc>
      </w:tr>
      <w:tr w:rsidR="006C1D1D" w:rsidTr="006C1D1D">
        <w:trPr>
          <w:trHeight w:val="52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r>
              <w:t>E-mail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1D" w:rsidRDefault="006C1D1D" w:rsidP="0064169C"/>
        </w:tc>
      </w:tr>
      <w:tr w:rsidR="006C1D1D" w:rsidTr="006C1D1D">
        <w:trPr>
          <w:trHeight w:val="19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ご担当教諭氏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C1D1D" w:rsidRDefault="006C1D1D" w:rsidP="0064169C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6C1D1D" w:rsidTr="006C1D1D">
        <w:trPr>
          <w:trHeight w:val="542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1D" w:rsidRDefault="006C1D1D" w:rsidP="0064169C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88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1D" w:rsidRDefault="006C1D1D" w:rsidP="0064169C">
            <w:pPr>
              <w:rPr>
                <w:noProof/>
              </w:rPr>
            </w:pPr>
          </w:p>
        </w:tc>
      </w:tr>
    </w:tbl>
    <w:p w:rsidR="006C1D1D" w:rsidRDefault="006C1D1D" w:rsidP="006C1D1D">
      <w:r>
        <w:rPr>
          <w:noProof/>
        </w:rPr>
        <w:drawing>
          <wp:anchor distT="0" distB="0" distL="114300" distR="114300" simplePos="0" relativeHeight="251663360" behindDoc="0" locked="0" layoutInCell="1" allowOverlap="1" wp14:anchorId="1C7F8C60" wp14:editId="64390EE6">
            <wp:simplePos x="0" y="0"/>
            <wp:positionH relativeFrom="column">
              <wp:posOffset>4100718</wp:posOffset>
            </wp:positionH>
            <wp:positionV relativeFrom="paragraph">
              <wp:posOffset>133350</wp:posOffset>
            </wp:positionV>
            <wp:extent cx="1511935" cy="1362075"/>
            <wp:effectExtent l="0" t="0" r="0" b="9525"/>
            <wp:wrapNone/>
            <wp:docPr id="4" name="図 4" descr="【大学名あり】タテ組みフル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【大学名あり】タテ組みフルカラ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D1D" w:rsidRDefault="006C1D1D" w:rsidP="006C1D1D">
      <w:pPr>
        <w:rPr>
          <w:rFonts w:hint="eastAsia"/>
        </w:rPr>
      </w:pPr>
    </w:p>
    <w:p w:rsidR="006C1D1D" w:rsidRDefault="006C1D1D" w:rsidP="006C1D1D">
      <w:pPr>
        <w:ind w:firstLineChars="600" w:firstLine="1260"/>
      </w:pPr>
      <w:r>
        <w:rPr>
          <w:rFonts w:hint="eastAsia"/>
        </w:rPr>
        <w:t>【問い合わせ】武蔵野大学　入試センター</w:t>
      </w:r>
    </w:p>
    <w:p w:rsidR="006C1D1D" w:rsidRDefault="006C1D1D" w:rsidP="006C1D1D">
      <w:pPr>
        <w:ind w:firstLineChars="400" w:firstLine="8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D6915C" wp14:editId="6C933A28">
            <wp:simplePos x="0" y="0"/>
            <wp:positionH relativeFrom="column">
              <wp:posOffset>1639570</wp:posOffset>
            </wp:positionH>
            <wp:positionV relativeFrom="paragraph">
              <wp:posOffset>7875270</wp:posOffset>
            </wp:positionV>
            <wp:extent cx="1619250" cy="1619250"/>
            <wp:effectExtent l="0" t="0" r="0" b="0"/>
            <wp:wrapNone/>
            <wp:docPr id="3" name="図 3" descr="MU_BM_4C_01(squ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MU_BM_4C_01(squar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AF229" wp14:editId="759902CE">
            <wp:simplePos x="0" y="0"/>
            <wp:positionH relativeFrom="column">
              <wp:posOffset>1639570</wp:posOffset>
            </wp:positionH>
            <wp:positionV relativeFrom="paragraph">
              <wp:posOffset>7875270</wp:posOffset>
            </wp:positionV>
            <wp:extent cx="1619250" cy="1619250"/>
            <wp:effectExtent l="0" t="0" r="0" b="0"/>
            <wp:wrapNone/>
            <wp:docPr id="2" name="図 2" descr="MU_BM_4C_01(squ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MU_BM_4C_01(squar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A0D98F8" wp14:editId="46B20695">
            <wp:simplePos x="0" y="0"/>
            <wp:positionH relativeFrom="column">
              <wp:posOffset>1639570</wp:posOffset>
            </wp:positionH>
            <wp:positionV relativeFrom="paragraph">
              <wp:posOffset>7875270</wp:posOffset>
            </wp:positionV>
            <wp:extent cx="1619250" cy="1619250"/>
            <wp:effectExtent l="0" t="0" r="0" b="0"/>
            <wp:wrapNone/>
            <wp:docPr id="1" name="図 1" descr="MU_BM_4C_01(squ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MU_BM_4C_01(squar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（ＴＥＬ）</w:t>
      </w:r>
      <w:r>
        <w:t>03-5530-7300</w:t>
      </w:r>
    </w:p>
    <w:p w:rsidR="006C1D1D" w:rsidRPr="00F94F10" w:rsidRDefault="006C1D1D" w:rsidP="006C1D1D">
      <w:pPr>
        <w:ind w:firstLineChars="600" w:firstLine="1260"/>
      </w:pPr>
      <w:r>
        <w:rPr>
          <w:rFonts w:hint="eastAsia"/>
        </w:rPr>
        <w:t>（Ｅ</w:t>
      </w:r>
      <w:r>
        <w:t>-mail</w:t>
      </w:r>
      <w:r>
        <w:rPr>
          <w:rFonts w:hint="eastAsia"/>
        </w:rPr>
        <w:t>）</w:t>
      </w:r>
      <w:r>
        <w:t>nyushi@musashino-u.ac.jp</w:t>
      </w:r>
    </w:p>
    <w:p w:rsidR="00C71A43" w:rsidRPr="006C1D1D" w:rsidRDefault="00C71A43">
      <w:bookmarkStart w:id="0" w:name="_GoBack"/>
      <w:bookmarkEnd w:id="0"/>
    </w:p>
    <w:sectPr w:rsidR="00C71A43" w:rsidRPr="006C1D1D" w:rsidSect="006C1D1D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A0"/>
    <w:rsid w:val="004E2DA0"/>
    <w:rsid w:val="006C1D1D"/>
    <w:rsid w:val="00C7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99759-D463-44AB-A012-88C8ABAF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D1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美穂</dc:creator>
  <cp:keywords/>
  <dc:description/>
  <cp:lastModifiedBy>中村 美穂</cp:lastModifiedBy>
  <cp:revision>1</cp:revision>
  <dcterms:created xsi:type="dcterms:W3CDTF">2017-07-06T06:49:00Z</dcterms:created>
  <dcterms:modified xsi:type="dcterms:W3CDTF">2017-07-06T07:50:00Z</dcterms:modified>
</cp:coreProperties>
</file>