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6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0238BA" w:rsidRPr="004B169A" w:rsidTr="008D4D32">
        <w:trPr>
          <w:trHeight w:val="83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8BA" w:rsidRPr="004B169A" w:rsidRDefault="000238BA" w:rsidP="000238B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hint="eastAsia"/>
                <w:b/>
                <w:sz w:val="24"/>
              </w:rPr>
              <w:t>■寄附納入方法について</w:t>
            </w:r>
          </w:p>
          <w:p w:rsidR="000238BA" w:rsidRDefault="000238BA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szCs w:val="21"/>
              </w:rPr>
              <w:t>ご都合の良い金融機関より以下の指定振込先へお振込みください。</w:t>
            </w:r>
          </w:p>
          <w:p w:rsidR="00E07868" w:rsidRPr="00F558F8" w:rsidRDefault="00E07868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手数料がかかる場合はご負担願います。</w:t>
            </w:r>
            <w:bookmarkStart w:id="0" w:name="_GoBack"/>
            <w:bookmarkEnd w:id="0"/>
          </w:p>
        </w:tc>
      </w:tr>
      <w:tr w:rsidR="000238BA" w:rsidRPr="004B169A" w:rsidTr="002F75AC">
        <w:trPr>
          <w:trHeight w:val="553"/>
        </w:trPr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三菱ＵＦＪ銀行　吉祥寺駅前支店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普通口座１１３５９０３</w:t>
            </w:r>
          </w:p>
        </w:tc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626907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ゆうちょ銀行(</w:t>
            </w:r>
            <w:r w:rsidR="000238BA" w:rsidRPr="00626907">
              <w:rPr>
                <w:rFonts w:asciiTheme="majorEastAsia" w:eastAsiaTheme="majorEastAsia" w:hAnsiTheme="majorEastAsia" w:hint="eastAsia"/>
                <w:szCs w:val="21"/>
              </w:rPr>
              <w:t>郵便振替口座番号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００１００-１-５４４００１</w:t>
            </w:r>
          </w:p>
        </w:tc>
      </w:tr>
      <w:tr w:rsidR="000238BA" w:rsidRPr="004B169A" w:rsidTr="002F75AC">
        <w:trPr>
          <w:trHeight w:val="547"/>
        </w:trPr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</w:t>
            </w:r>
          </w:p>
        </w:tc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F558F8" w:rsidRPr="00626907" w:rsidRDefault="00F558F8" w:rsidP="00F558F8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　ダイガクボザイグチ</w:t>
            </w:r>
          </w:p>
          <w:p w:rsidR="000238BA" w:rsidRPr="00626907" w:rsidRDefault="000238BA" w:rsidP="00F558F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　大学募財口</w:t>
            </w:r>
          </w:p>
        </w:tc>
      </w:tr>
    </w:tbl>
    <w:p w:rsidR="00EE6EAE" w:rsidRDefault="007320A7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学校法人武蔵野大学/</w:t>
      </w:r>
      <w:r w:rsidRPr="007320A7">
        <w:rPr>
          <w:rFonts w:asciiTheme="majorEastAsia" w:eastAsiaTheme="majorEastAsia" w:hAnsiTheme="majorEastAsia" w:hint="eastAsia"/>
          <w:kern w:val="0"/>
          <w:sz w:val="16"/>
          <w:szCs w:val="16"/>
        </w:rPr>
        <w:t>教育施設設備充実募財/大学/HP掲載用</w:t>
      </w:r>
    </w:p>
    <w:p w:rsidR="000238BA" w:rsidRPr="00FF3566" w:rsidRDefault="000238BA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</w:p>
    <w:tbl>
      <w:tblPr>
        <w:tblStyle w:val="a3"/>
        <w:tblW w:w="9214" w:type="dxa"/>
        <w:jc w:val="right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343E9" w:rsidTr="00EC65AA">
        <w:trPr>
          <w:trHeight w:val="1371"/>
          <w:jc w:val="right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3E9" w:rsidRPr="004B169A" w:rsidRDefault="00E343E9" w:rsidP="004B169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B169A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■寄附申込書について</w:t>
            </w:r>
          </w:p>
          <w:p w:rsid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寄附納入後、寄附申込書をご提出いただきますと、領収証と税制上の優遇措置</w:t>
            </w:r>
            <w:r w:rsid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受ける</w:t>
            </w:r>
          </w:p>
          <w:p w:rsidR="00E343E9" w:rsidRP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ために必要な証明書(写)をお送りいたします。</w:t>
            </w:r>
          </w:p>
          <w:p w:rsidR="00F558F8" w:rsidRDefault="00EC64D4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領収証等が必要な方は、本用紙に必要事項を明記の上、</w:t>
            </w:r>
            <w:r w:rsidR="00D60672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以下のいずれかの方法でご提出</w:t>
            </w:r>
          </w:p>
          <w:p w:rsidR="00D60672" w:rsidRPr="00F558F8" w:rsidRDefault="00D60672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ください。</w:t>
            </w:r>
          </w:p>
        </w:tc>
      </w:tr>
      <w:tr w:rsidR="00D60672" w:rsidTr="007320A7">
        <w:trPr>
          <w:trHeight w:val="403"/>
          <w:jc w:val="right"/>
        </w:trPr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郵送にて提出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FAXにて提出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Eメールにて提出</w:t>
            </w:r>
          </w:p>
        </w:tc>
      </w:tr>
      <w:tr w:rsidR="00D60672" w:rsidTr="002F75AC">
        <w:trPr>
          <w:trHeight w:val="1031"/>
          <w:jc w:val="right"/>
        </w:trPr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〒１３５－８１８１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東京都江東区有明３－３－３ 学校法人 武蔵野大学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経理課　寄附担当 宛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０３－５５３０－３８１６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keiri＠musashino-u.ac.jp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件名を「寄附申込」と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</w:tc>
      </w:tr>
    </w:tbl>
    <w:p w:rsidR="00EE6EAE" w:rsidRDefault="00EE6EAE" w:rsidP="0039727D">
      <w:pPr>
        <w:rPr>
          <w:rFonts w:asciiTheme="majorEastAsia" w:eastAsiaTheme="majorEastAsia" w:hAnsiTheme="majorEastAsia"/>
          <w:b/>
          <w:szCs w:val="21"/>
        </w:rPr>
      </w:pPr>
    </w:p>
    <w:p w:rsidR="001C7556" w:rsidRPr="00E343E9" w:rsidRDefault="000238BA" w:rsidP="000238BA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お問い合わせ先：学校法人武蔵野大学　経理課　寄附担当　電話03-5530-7384</w:t>
      </w:r>
    </w:p>
    <w:p w:rsidR="0039727D" w:rsidRDefault="0039727D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EC65AA" w:rsidRDefault="00EC65AA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A75AB1" w:rsidRPr="00497C2A" w:rsidRDefault="00497C2A" w:rsidP="00497C2A">
      <w:pPr>
        <w:ind w:rightChars="-68" w:right="-143"/>
        <w:rPr>
          <w:rFonts w:asciiTheme="majorEastAsia" w:eastAsiaTheme="majorEastAsia" w:hAnsiTheme="majorEastAsia"/>
          <w:sz w:val="24"/>
        </w:rPr>
      </w:pPr>
      <w:r w:rsidRPr="00497C2A">
        <w:rPr>
          <w:rFonts w:asciiTheme="majorEastAsia" w:eastAsiaTheme="majorEastAsia" w:hAnsiTheme="majorEastAsia" w:hint="eastAsia"/>
          <w:sz w:val="24"/>
        </w:rPr>
        <w:t>*・*・*・*・*・*・*・*・*・*・*・*・*・*・*・*・*・*・*・*・*・*・*・*・*・*</w:t>
      </w:r>
    </w:p>
    <w:p w:rsidR="00FF3566" w:rsidRDefault="00FF3566" w:rsidP="0039727D">
      <w:pPr>
        <w:rPr>
          <w:rFonts w:asciiTheme="minorEastAsia" w:eastAsiaTheme="minorEastAsia" w:hAnsiTheme="minorEastAsia"/>
          <w:sz w:val="24"/>
        </w:rPr>
      </w:pPr>
    </w:p>
    <w:p w:rsidR="001C7556" w:rsidRPr="00497C2A" w:rsidRDefault="00A6440B" w:rsidP="001C7556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1C7556" w:rsidRPr="00497C2A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p w:rsidR="00C47B1A" w:rsidRPr="00570234" w:rsidRDefault="001C7556" w:rsidP="00570234">
      <w:pPr>
        <w:ind w:rightChars="-68" w:right="-143"/>
        <w:jc w:val="right"/>
        <w:rPr>
          <w:rFonts w:asciiTheme="minorEastAsia" w:eastAsiaTheme="minorEastAsia" w:hAnsiTheme="minorEastAsia"/>
          <w:szCs w:val="21"/>
        </w:rPr>
      </w:pPr>
      <w:r w:rsidRPr="009B6EBA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8" w:id="717397760"/>
        </w:rPr>
        <w:t>寄附申込</w:t>
      </w:r>
      <w:r w:rsidRPr="009B6EBA">
        <w:rPr>
          <w:rFonts w:asciiTheme="minorEastAsia" w:eastAsiaTheme="minorEastAsia" w:hAnsiTheme="minorEastAsia" w:hint="eastAsia"/>
          <w:b/>
          <w:spacing w:val="1"/>
          <w:kern w:val="0"/>
          <w:sz w:val="32"/>
          <w:szCs w:val="32"/>
          <w:fitText w:val="2248" w:id="717397760"/>
        </w:rPr>
        <w:t>書</w:t>
      </w:r>
      <w:r w:rsidR="008D4D32" w:rsidRPr="0057023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　</w:t>
      </w:r>
      <w:r w:rsidRPr="00570234">
        <w:rPr>
          <w:rFonts w:asciiTheme="minorEastAsia" w:eastAsiaTheme="minorEastAsia" w:hAnsiTheme="minorEastAsia" w:hint="eastAsia"/>
          <w:szCs w:val="21"/>
        </w:rPr>
        <w:t>武蔵野大学　教育施設設備充実募財に、以下のとおり寄附します。</w:t>
      </w:r>
    </w:p>
    <w:tbl>
      <w:tblPr>
        <w:tblStyle w:val="a3"/>
        <w:tblW w:w="9179" w:type="dxa"/>
        <w:tblInd w:w="108" w:type="dxa"/>
        <w:tblLook w:val="04A0" w:firstRow="1" w:lastRow="0" w:firstColumn="1" w:lastColumn="0" w:noHBand="0" w:noVBand="1"/>
      </w:tblPr>
      <w:tblGrid>
        <w:gridCol w:w="1134"/>
        <w:gridCol w:w="406"/>
        <w:gridCol w:w="1437"/>
        <w:gridCol w:w="1134"/>
        <w:gridCol w:w="567"/>
        <w:gridCol w:w="992"/>
        <w:gridCol w:w="454"/>
        <w:gridCol w:w="539"/>
        <w:gridCol w:w="2516"/>
      </w:tblGrid>
      <w:tr w:rsidR="00570234" w:rsidRPr="00A22A7F" w:rsidTr="009B6EBA">
        <w:trPr>
          <w:trHeight w:val="44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寄附金額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wordWrap w:val="0"/>
              <w:ind w:rightChars="218" w:right="45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お振込日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570234" w:rsidRPr="00A22A7F" w:rsidRDefault="00A6440B" w:rsidP="00A6440B">
            <w:pPr>
              <w:spacing w:line="240" w:lineRule="exact"/>
              <w:ind w:right="-1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570234"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6061D" w:rsidRPr="00A22A7F" w:rsidTr="009B6EBA">
        <w:trPr>
          <w:trHeight w:val="185"/>
        </w:trPr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56061D" w:rsidRPr="00A22A7F" w:rsidRDefault="0056061D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5"/>
            <w:tcBorders>
              <w:bottom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振込先に○をつけてください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B6EBA" w:rsidRPr="00A22A7F" w:rsidRDefault="009B6EBA" w:rsidP="009B6E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A6440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三菱ＵＦＪ銀行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ゆうちょ銀行(郵便振替口座)</w:t>
            </w:r>
          </w:p>
        </w:tc>
      </w:tr>
      <w:tr w:rsidR="00FF3566" w:rsidRPr="00A22A7F" w:rsidTr="00A6440B">
        <w:trPr>
          <w:trHeight w:val="340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22A7F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  <w:tc>
          <w:tcPr>
            <w:tcW w:w="450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="00A644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201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本学院</w:t>
            </w:r>
          </w:p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vAlign w:val="center"/>
          </w:tcPr>
          <w:p w:rsidR="00FF3566" w:rsidRPr="00A22A7F" w:rsidRDefault="00FF3566" w:rsidP="00626907">
            <w:pPr>
              <w:ind w:rightChars="15" w:right="31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本学院とのご関係に○をつけ、必要事項をご記入ください</w:t>
            </w:r>
          </w:p>
        </w:tc>
      </w:tr>
      <w:tr w:rsidR="00FF3566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在校生保護者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[学籍番号]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56061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[学生氏名]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B702C" w:rsidRPr="00A22A7F" w:rsidTr="00174183">
        <w:trPr>
          <w:trHeight w:val="454"/>
        </w:trPr>
        <w:tc>
          <w:tcPr>
            <w:tcW w:w="1134" w:type="dxa"/>
            <w:vMerge/>
            <w:vAlign w:val="center"/>
          </w:tcPr>
          <w:p w:rsidR="008B702C" w:rsidRPr="00A22A7F" w:rsidRDefault="008B702C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right w:val="dashed" w:sz="4" w:space="0" w:color="auto"/>
            </w:tcBorders>
            <w:vAlign w:val="center"/>
          </w:tcPr>
          <w:p w:rsidR="008B702C" w:rsidRPr="00A22A7F" w:rsidRDefault="008B702C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8B702C" w:rsidRPr="00A22A7F" w:rsidRDefault="008B702C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卒業生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02C" w:rsidRPr="008B702C" w:rsidRDefault="008B702C" w:rsidP="008B702C">
            <w:pPr>
              <w:ind w:rightChars="-51" w:right="-107" w:hang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702C">
              <w:rPr>
                <w:rFonts w:asciiTheme="minorEastAsia" w:eastAsiaTheme="minorEastAsia" w:hAnsiTheme="minorEastAsia" w:hint="eastAsia"/>
                <w:sz w:val="20"/>
                <w:szCs w:val="20"/>
              </w:rPr>
              <w:t>[学部・研究科]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161E1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6161E1" w:rsidRPr="00A22A7F" w:rsidRDefault="006161E1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right w:val="dashed" w:sz="4" w:space="0" w:color="auto"/>
            </w:tcBorders>
            <w:vAlign w:val="center"/>
          </w:tcPr>
          <w:p w:rsidR="006161E1" w:rsidRPr="00A22A7F" w:rsidRDefault="006161E1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6161E1" w:rsidRPr="00A22A7F" w:rsidRDefault="006161E1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161E1" w:rsidRPr="00A22A7F" w:rsidRDefault="006161E1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[卒業年度]　</w:t>
            </w:r>
          </w:p>
        </w:tc>
        <w:tc>
          <w:tcPr>
            <w:tcW w:w="35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161E1" w:rsidRPr="00A22A7F" w:rsidRDefault="006161E1" w:rsidP="006161E1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[旧姓]　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元 ・ 現</w:t>
            </w:r>
          </w:p>
        </w:tc>
        <w:tc>
          <w:tcPr>
            <w:tcW w:w="50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FF3566">
            <w:pPr>
              <w:ind w:leftChars="-51" w:left="-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［所属]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70234" w:rsidRDefault="00570234" w:rsidP="0039727D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1"/>
      </w:tblGrid>
      <w:tr w:rsidR="00473EDA" w:rsidTr="00E07868">
        <w:trPr>
          <w:trHeight w:val="1117"/>
        </w:trPr>
        <w:tc>
          <w:tcPr>
            <w:tcW w:w="9161" w:type="dxa"/>
          </w:tcPr>
          <w:p w:rsidR="00473EDA" w:rsidRPr="00473EDA" w:rsidRDefault="00473EDA" w:rsidP="00473E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3EDA">
              <w:rPr>
                <w:rFonts w:asciiTheme="minorEastAsia" w:eastAsiaTheme="minorEastAsia" w:hAnsiTheme="minorEastAsia" w:hint="eastAsia"/>
                <w:sz w:val="16"/>
                <w:szCs w:val="16"/>
              </w:rPr>
              <w:t>[武蔵野大学使用欄]</w:t>
            </w:r>
          </w:p>
          <w:p w:rsidR="00473EDA" w:rsidRDefault="00473EDA" w:rsidP="0039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B6EBA" w:rsidRPr="00570234" w:rsidRDefault="009B6EBA" w:rsidP="0039727D">
      <w:pPr>
        <w:rPr>
          <w:rFonts w:asciiTheme="minorEastAsia" w:eastAsiaTheme="minorEastAsia" w:hAnsiTheme="minorEastAsia"/>
          <w:sz w:val="16"/>
          <w:szCs w:val="16"/>
        </w:rPr>
      </w:pPr>
    </w:p>
    <w:sectPr w:rsidR="009B6EBA" w:rsidRPr="00570234" w:rsidSect="008D4D32">
      <w:pgSz w:w="11906" w:h="16838" w:code="9"/>
      <w:pgMar w:top="284" w:right="1134" w:bottom="28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E1" w:rsidRDefault="006161E1" w:rsidP="0039727D">
      <w:r>
        <w:separator/>
      </w:r>
    </w:p>
  </w:endnote>
  <w:endnote w:type="continuationSeparator" w:id="0">
    <w:p w:rsidR="006161E1" w:rsidRDefault="006161E1" w:rsidP="003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E1" w:rsidRDefault="006161E1" w:rsidP="0039727D">
      <w:r>
        <w:separator/>
      </w:r>
    </w:p>
  </w:footnote>
  <w:footnote w:type="continuationSeparator" w:id="0">
    <w:p w:rsidR="006161E1" w:rsidRDefault="006161E1" w:rsidP="003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78E0"/>
    <w:multiLevelType w:val="hybridMultilevel"/>
    <w:tmpl w:val="2592CFD0"/>
    <w:lvl w:ilvl="0" w:tplc="A05C8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F44201"/>
    <w:multiLevelType w:val="hybridMultilevel"/>
    <w:tmpl w:val="F44A42AE"/>
    <w:lvl w:ilvl="0" w:tplc="B49EC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739"/>
    <w:rsid w:val="00011A3A"/>
    <w:rsid w:val="000238BA"/>
    <w:rsid w:val="000B5392"/>
    <w:rsid w:val="000F17E7"/>
    <w:rsid w:val="001B2F78"/>
    <w:rsid w:val="001C7556"/>
    <w:rsid w:val="00274BE4"/>
    <w:rsid w:val="002F75AC"/>
    <w:rsid w:val="003351D5"/>
    <w:rsid w:val="0039727D"/>
    <w:rsid w:val="003F23E9"/>
    <w:rsid w:val="004456D5"/>
    <w:rsid w:val="00473EDA"/>
    <w:rsid w:val="0049574F"/>
    <w:rsid w:val="00497C2A"/>
    <w:rsid w:val="004B169A"/>
    <w:rsid w:val="004F5545"/>
    <w:rsid w:val="0051426A"/>
    <w:rsid w:val="005413FC"/>
    <w:rsid w:val="00544FFA"/>
    <w:rsid w:val="0056061D"/>
    <w:rsid w:val="00570234"/>
    <w:rsid w:val="006161E1"/>
    <w:rsid w:val="00626907"/>
    <w:rsid w:val="00637CF3"/>
    <w:rsid w:val="006672F0"/>
    <w:rsid w:val="007320A7"/>
    <w:rsid w:val="00741E68"/>
    <w:rsid w:val="007B3739"/>
    <w:rsid w:val="008126E2"/>
    <w:rsid w:val="008245D3"/>
    <w:rsid w:val="008B702C"/>
    <w:rsid w:val="008D4D32"/>
    <w:rsid w:val="00931063"/>
    <w:rsid w:val="009B6EBA"/>
    <w:rsid w:val="00A0322B"/>
    <w:rsid w:val="00A22A7F"/>
    <w:rsid w:val="00A55223"/>
    <w:rsid w:val="00A6440B"/>
    <w:rsid w:val="00A75AB1"/>
    <w:rsid w:val="00B210B5"/>
    <w:rsid w:val="00B55AC3"/>
    <w:rsid w:val="00BB1F65"/>
    <w:rsid w:val="00C47B1A"/>
    <w:rsid w:val="00CB28C2"/>
    <w:rsid w:val="00CD0B23"/>
    <w:rsid w:val="00D571BB"/>
    <w:rsid w:val="00D60672"/>
    <w:rsid w:val="00DF5D81"/>
    <w:rsid w:val="00E0038F"/>
    <w:rsid w:val="00E07868"/>
    <w:rsid w:val="00E343E9"/>
    <w:rsid w:val="00E55DA9"/>
    <w:rsid w:val="00E72E76"/>
    <w:rsid w:val="00E74D1A"/>
    <w:rsid w:val="00EC64D4"/>
    <w:rsid w:val="00EC65AA"/>
    <w:rsid w:val="00EE6EAE"/>
    <w:rsid w:val="00EF207D"/>
    <w:rsid w:val="00EF6802"/>
    <w:rsid w:val="00F558F8"/>
    <w:rsid w:val="00FF356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5883A35-9100-473C-BFB0-9EAD06D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2E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727D"/>
    <w:rPr>
      <w:kern w:val="2"/>
      <w:sz w:val="21"/>
      <w:szCs w:val="24"/>
    </w:rPr>
  </w:style>
  <w:style w:type="paragraph" w:styleId="a7">
    <w:name w:val="footer"/>
    <w:basedOn w:val="a"/>
    <w:link w:val="a8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672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学校法人武蔵野女子学院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t_inoue</dc:creator>
  <cp:lastModifiedBy>岡部 綾子</cp:lastModifiedBy>
  <cp:revision>17</cp:revision>
  <cp:lastPrinted>2018-07-19T01:38:00Z</cp:lastPrinted>
  <dcterms:created xsi:type="dcterms:W3CDTF">2014-10-23T08:16:00Z</dcterms:created>
  <dcterms:modified xsi:type="dcterms:W3CDTF">2018-07-19T01:39:00Z</dcterms:modified>
</cp:coreProperties>
</file>