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238BA" w:rsidRPr="004B169A" w:rsidTr="0015411F">
        <w:trPr>
          <w:trHeight w:val="83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8BA" w:rsidRPr="004B169A" w:rsidRDefault="000238BA" w:rsidP="000238B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hint="eastAsia"/>
                <w:b/>
                <w:sz w:val="24"/>
              </w:rPr>
              <w:t>■寄附納入方法について</w:t>
            </w:r>
          </w:p>
          <w:p w:rsidR="000238BA" w:rsidRDefault="000238BA" w:rsidP="008B2BFC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szCs w:val="21"/>
              </w:rPr>
              <w:t>ご都合の良い金融機関より以下の指定振込先へお振込みください。</w:t>
            </w:r>
          </w:p>
          <w:p w:rsidR="008B2BFC" w:rsidRPr="00F558F8" w:rsidRDefault="008B2BFC" w:rsidP="008B2BFC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手数料がかかる場合はご負担願います。</w:t>
            </w:r>
          </w:p>
        </w:tc>
      </w:tr>
      <w:tr w:rsidR="0015411F" w:rsidRPr="004B169A" w:rsidTr="0015411F">
        <w:trPr>
          <w:trHeight w:val="553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15411F" w:rsidRPr="0015411F" w:rsidRDefault="0015411F" w:rsidP="0015411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三菱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ＵＦＪ銀行　吉祥寺駅前支店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普通口座1160919　学校法人 武蔵野大学</w:t>
            </w:r>
          </w:p>
        </w:tc>
      </w:tr>
    </w:tbl>
    <w:p w:rsidR="00EE6EAE" w:rsidRDefault="007320A7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学校法人武蔵野大学/</w:t>
      </w:r>
      <w:r w:rsidRPr="007320A7">
        <w:rPr>
          <w:rFonts w:asciiTheme="majorEastAsia" w:eastAsiaTheme="majorEastAsia" w:hAnsiTheme="majorEastAsia" w:hint="eastAsia"/>
          <w:kern w:val="0"/>
          <w:sz w:val="16"/>
          <w:szCs w:val="16"/>
        </w:rPr>
        <w:t>教育施設設備充実募財/</w:t>
      </w:r>
      <w:r w:rsidR="003E2FDB">
        <w:rPr>
          <w:rFonts w:asciiTheme="majorEastAsia" w:eastAsiaTheme="majorEastAsia" w:hAnsiTheme="majorEastAsia" w:hint="eastAsia"/>
          <w:kern w:val="0"/>
          <w:sz w:val="16"/>
          <w:szCs w:val="16"/>
        </w:rPr>
        <w:t>慈光保育園</w:t>
      </w:r>
      <w:r w:rsidRPr="007320A7">
        <w:rPr>
          <w:rFonts w:asciiTheme="majorEastAsia" w:eastAsiaTheme="majorEastAsia" w:hAnsiTheme="majorEastAsia" w:hint="eastAsia"/>
          <w:kern w:val="0"/>
          <w:sz w:val="16"/>
          <w:szCs w:val="16"/>
        </w:rPr>
        <w:t>/HP掲載用</w:t>
      </w:r>
    </w:p>
    <w:p w:rsidR="000238BA" w:rsidRPr="00FF3566" w:rsidRDefault="000238BA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</w:p>
    <w:tbl>
      <w:tblPr>
        <w:tblStyle w:val="a3"/>
        <w:tblW w:w="9214" w:type="dxa"/>
        <w:jc w:val="right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343E9" w:rsidTr="008B2BFC">
        <w:trPr>
          <w:trHeight w:val="1513"/>
          <w:jc w:val="right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3E9" w:rsidRPr="004B169A" w:rsidRDefault="00E343E9" w:rsidP="004B169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■寄附申込書について</w:t>
            </w:r>
          </w:p>
          <w:p w:rsidR="00F558F8" w:rsidRDefault="00E343E9" w:rsidP="00F558F8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寄附納入後、寄附申込書をご提出いただきますと、領収証と税制上の優遇措置</w:t>
            </w:r>
            <w:r w:rsid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受ける</w:t>
            </w:r>
          </w:p>
          <w:p w:rsidR="00E343E9" w:rsidRPr="00F558F8" w:rsidRDefault="00E343E9" w:rsidP="00F558F8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ために必要な証明書(写)をお送りいたします。</w:t>
            </w:r>
          </w:p>
          <w:p w:rsidR="00F558F8" w:rsidRDefault="00EC64D4" w:rsidP="00F558F8">
            <w:pPr>
              <w:tabs>
                <w:tab w:val="left" w:pos="8964"/>
              </w:tabs>
              <w:spacing w:line="28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領収証等が必要な方は、本用紙に必要事項を明記の上、</w:t>
            </w:r>
            <w:r w:rsidR="00D60672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以下のいずれかの方法でご提出</w:t>
            </w:r>
          </w:p>
          <w:p w:rsidR="00D60672" w:rsidRPr="00F558F8" w:rsidRDefault="00D60672" w:rsidP="008B2BFC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ください。</w:t>
            </w:r>
          </w:p>
        </w:tc>
      </w:tr>
      <w:tr w:rsidR="00D60672" w:rsidTr="007320A7">
        <w:trPr>
          <w:trHeight w:val="403"/>
          <w:jc w:val="right"/>
        </w:trPr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郵送にて提出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FAXにて提出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Eメールにて提出</w:t>
            </w:r>
          </w:p>
        </w:tc>
      </w:tr>
      <w:tr w:rsidR="00D60672" w:rsidTr="006B2AA5">
        <w:trPr>
          <w:trHeight w:val="1173"/>
          <w:jc w:val="right"/>
        </w:trPr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〒１３５－８１８１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東京都江東区有明３－３－３ 学校法人 武蔵野大学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経理課　寄附担当 宛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０３－５５３０－３８１６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keiri＠musashino-u.ac.jp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件名を「寄附申込」と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</w:tc>
      </w:tr>
    </w:tbl>
    <w:p w:rsidR="00EE6EAE" w:rsidRDefault="00EE6EAE" w:rsidP="0039727D">
      <w:pPr>
        <w:rPr>
          <w:rFonts w:asciiTheme="majorEastAsia" w:eastAsiaTheme="majorEastAsia" w:hAnsiTheme="majorEastAsia"/>
          <w:b/>
          <w:szCs w:val="21"/>
        </w:rPr>
      </w:pPr>
    </w:p>
    <w:p w:rsidR="001C7556" w:rsidRPr="00E343E9" w:rsidRDefault="000238BA" w:rsidP="000238BA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お問い合わせ先：学校法人武蔵野大学　経理課　寄附担当　電話03-5530-7384</w:t>
      </w:r>
    </w:p>
    <w:p w:rsidR="0039727D" w:rsidRDefault="0039727D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8B2BFC" w:rsidRDefault="008B2BFC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A75AB1" w:rsidRPr="00497C2A" w:rsidRDefault="00497C2A" w:rsidP="00497C2A">
      <w:pPr>
        <w:ind w:rightChars="-68" w:right="-143"/>
        <w:rPr>
          <w:rFonts w:asciiTheme="majorEastAsia" w:eastAsiaTheme="majorEastAsia" w:hAnsiTheme="majorEastAsia"/>
          <w:sz w:val="24"/>
        </w:rPr>
      </w:pPr>
      <w:r w:rsidRPr="00497C2A">
        <w:rPr>
          <w:rFonts w:asciiTheme="majorEastAsia" w:eastAsiaTheme="majorEastAsia" w:hAnsiTheme="majorEastAsia" w:hint="eastAsia"/>
          <w:sz w:val="24"/>
        </w:rPr>
        <w:t>*・*・*・*・*・*・*・*・*・*・*・*・*・*・*・*・*・*・*・*・*・*・*・*・*・*</w:t>
      </w:r>
    </w:p>
    <w:p w:rsidR="00C47B1A" w:rsidRPr="00570234" w:rsidRDefault="00C47B1A" w:rsidP="00B81F15">
      <w:pPr>
        <w:ind w:rightChars="-68" w:right="-143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179" w:type="dxa"/>
        <w:tblInd w:w="108" w:type="dxa"/>
        <w:tblLook w:val="04A0" w:firstRow="1" w:lastRow="0" w:firstColumn="1" w:lastColumn="0" w:noHBand="0" w:noVBand="1"/>
      </w:tblPr>
      <w:tblGrid>
        <w:gridCol w:w="1134"/>
        <w:gridCol w:w="406"/>
        <w:gridCol w:w="1437"/>
        <w:gridCol w:w="1134"/>
        <w:gridCol w:w="284"/>
        <w:gridCol w:w="283"/>
        <w:gridCol w:w="284"/>
        <w:gridCol w:w="708"/>
        <w:gridCol w:w="236"/>
        <w:gridCol w:w="3273"/>
      </w:tblGrid>
      <w:tr w:rsidR="006B2AA5" w:rsidRPr="00A22A7F" w:rsidTr="006B2AA5">
        <w:trPr>
          <w:trHeight w:val="448"/>
        </w:trPr>
        <w:tc>
          <w:tcPr>
            <w:tcW w:w="567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2AA5" w:rsidRPr="00A22A7F" w:rsidRDefault="006B2AA5" w:rsidP="006B2AA5">
            <w:pPr>
              <w:ind w:leftChars="-51" w:left="-107" w:rightChars="218" w:right="45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5BAB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32"/>
                <w:szCs w:val="32"/>
                <w:fitText w:val="2248" w:id="717397760"/>
              </w:rPr>
              <w:t>寄附申込</w:t>
            </w:r>
            <w:r w:rsidRPr="00865BAB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 w:val="32"/>
                <w:szCs w:val="32"/>
                <w:fitText w:val="2248" w:id="717397760"/>
              </w:rPr>
              <w:t>書</w:t>
            </w:r>
          </w:p>
        </w:tc>
        <w:tc>
          <w:tcPr>
            <w:tcW w:w="35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2AA5" w:rsidRPr="00A22A7F" w:rsidRDefault="00A866C8" w:rsidP="00A866C8">
            <w:pPr>
              <w:spacing w:line="240" w:lineRule="exact"/>
              <w:ind w:leftChars="-51" w:left="-107" w:right="-14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6B2AA5" w:rsidRPr="006B2AA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6B2AA5" w:rsidRPr="00A22A7F" w:rsidTr="006B2AA5">
        <w:trPr>
          <w:trHeight w:val="454"/>
        </w:trPr>
        <w:tc>
          <w:tcPr>
            <w:tcW w:w="917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2AA5" w:rsidRPr="00A22A7F" w:rsidRDefault="006B2AA5" w:rsidP="0061231D">
            <w:pPr>
              <w:spacing w:line="240" w:lineRule="exact"/>
              <w:ind w:leftChars="-51" w:left="-107" w:right="-14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2AA5">
              <w:rPr>
                <w:rFonts w:asciiTheme="minorEastAsia" w:eastAsiaTheme="minorEastAsia" w:hAnsiTheme="minorEastAsia" w:hint="eastAsia"/>
                <w:szCs w:val="21"/>
              </w:rPr>
              <w:t>武蔵野</w:t>
            </w:r>
            <w:r w:rsidR="003E2FDB">
              <w:rPr>
                <w:rFonts w:asciiTheme="minorEastAsia" w:eastAsiaTheme="minorEastAsia" w:hAnsiTheme="minorEastAsia" w:hint="eastAsia"/>
                <w:szCs w:val="21"/>
              </w:rPr>
              <w:t>大学附属慈光保育</w:t>
            </w:r>
            <w:r w:rsidR="0061231D">
              <w:rPr>
                <w:rFonts w:asciiTheme="minorEastAsia" w:eastAsiaTheme="minorEastAsia" w:hAnsiTheme="minorEastAsia" w:hint="eastAsia"/>
                <w:szCs w:val="21"/>
              </w:rPr>
              <w:t>園</w:t>
            </w:r>
            <w:r w:rsidRPr="006B2AA5">
              <w:rPr>
                <w:rFonts w:asciiTheme="minorEastAsia" w:eastAsiaTheme="minorEastAsia" w:hAnsiTheme="minorEastAsia" w:hint="eastAsia"/>
                <w:szCs w:val="21"/>
              </w:rPr>
              <w:t xml:space="preserve">　教育施設設備充実募財に、以下のとおり寄附します。</w:t>
            </w:r>
          </w:p>
        </w:tc>
      </w:tr>
      <w:tr w:rsidR="00570234" w:rsidRPr="00A22A7F" w:rsidTr="00C51AE6">
        <w:trPr>
          <w:trHeight w:val="44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234" w:rsidRPr="00A22A7F" w:rsidRDefault="00570234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寄附金額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wordWrap w:val="0"/>
              <w:ind w:rightChars="218" w:right="45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お振込日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234" w:rsidRPr="00A22A7F" w:rsidRDefault="00A866C8" w:rsidP="00A866C8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570234"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51AE6" w:rsidRPr="00A22A7F" w:rsidTr="009F594F">
        <w:trPr>
          <w:trHeight w:val="185"/>
        </w:trPr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C51AE6" w:rsidRPr="00A22A7F" w:rsidRDefault="00C51AE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8045" w:type="dxa"/>
            <w:gridSpan w:val="9"/>
            <w:tcBorders>
              <w:bottom w:val="dashed" w:sz="4" w:space="0" w:color="auto"/>
            </w:tcBorders>
            <w:vAlign w:val="center"/>
          </w:tcPr>
          <w:p w:rsidR="00C51AE6" w:rsidRPr="00865BAB" w:rsidRDefault="00C51AE6" w:rsidP="0056061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1AE6" w:rsidRPr="00A22A7F" w:rsidTr="006D670C">
        <w:trPr>
          <w:trHeight w:val="670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51AE6" w:rsidRPr="00A22A7F" w:rsidRDefault="00C51AE6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045" w:type="dxa"/>
            <w:gridSpan w:val="9"/>
            <w:tcBorders>
              <w:top w:val="dashed" w:sz="4" w:space="0" w:color="auto"/>
            </w:tcBorders>
            <w:vAlign w:val="center"/>
          </w:tcPr>
          <w:p w:rsidR="00C51AE6" w:rsidRPr="00A22A7F" w:rsidRDefault="00C51AE6" w:rsidP="0056061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554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22A7F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  <w:tc>
          <w:tcPr>
            <w:tcW w:w="450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="00365A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9"/>
            <w:tcBorders>
              <w:top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6B2AA5">
        <w:trPr>
          <w:trHeight w:val="201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本学院</w:t>
            </w:r>
          </w:p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  <w:vAlign w:val="bottom"/>
          </w:tcPr>
          <w:p w:rsidR="00FF3566" w:rsidRPr="00A22A7F" w:rsidRDefault="00FF3566" w:rsidP="006B2AA5">
            <w:pPr>
              <w:ind w:rightChars="15" w:right="31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本学院とのご関係に○をつけ、必要事項をご記入ください</w:t>
            </w:r>
          </w:p>
        </w:tc>
      </w:tr>
      <w:tr w:rsidR="00FF3566" w:rsidRPr="00A22A7F" w:rsidTr="003E2FDB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6123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</w:t>
            </w:r>
            <w:r w:rsidR="0061231D">
              <w:rPr>
                <w:rFonts w:asciiTheme="minorEastAsia" w:eastAsiaTheme="minorEastAsia" w:hAnsiTheme="minorEastAsia" w:hint="eastAsia"/>
                <w:sz w:val="20"/>
                <w:szCs w:val="20"/>
              </w:rPr>
              <w:t>園児</w:t>
            </w: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:rsidR="00FF3566" w:rsidRPr="00A22A7F" w:rsidRDefault="003E2FDB" w:rsidP="0061231D">
            <w:pPr>
              <w:ind w:leftChars="-16" w:hangingChars="17" w:hanging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満1歳児・満2歳児</w:t>
            </w:r>
          </w:p>
        </w:tc>
        <w:tc>
          <w:tcPr>
            <w:tcW w:w="4217" w:type="dxa"/>
            <w:gridSpan w:val="3"/>
            <w:tcBorders>
              <w:left w:val="nil"/>
            </w:tcBorders>
            <w:vAlign w:val="center"/>
          </w:tcPr>
          <w:p w:rsidR="00FF3566" w:rsidRPr="00A22A7F" w:rsidRDefault="00FF3566" w:rsidP="0061231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  <w:r w:rsidR="0061231D">
              <w:rPr>
                <w:rFonts w:asciiTheme="minorEastAsia" w:eastAsiaTheme="minorEastAsia" w:hAnsiTheme="minorEastAsia" w:hint="eastAsia"/>
                <w:sz w:val="20"/>
                <w:szCs w:val="20"/>
              </w:rPr>
              <w:t>園児</w:t>
            </w: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氏名]</w:t>
            </w:r>
            <w:r w:rsidR="00365A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1231D" w:rsidRPr="00A22A7F" w:rsidTr="00C51AE6">
        <w:trPr>
          <w:trHeight w:val="454"/>
        </w:trPr>
        <w:tc>
          <w:tcPr>
            <w:tcW w:w="1134" w:type="dxa"/>
            <w:vMerge/>
            <w:vAlign w:val="center"/>
          </w:tcPr>
          <w:p w:rsidR="0061231D" w:rsidRPr="00A22A7F" w:rsidRDefault="0061231D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61231D" w:rsidRPr="00A22A7F" w:rsidRDefault="0061231D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61231D" w:rsidRPr="00A22A7F" w:rsidRDefault="0061231D" w:rsidP="0059007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卒</w:t>
            </w:r>
            <w:r w:rsidR="00590077">
              <w:rPr>
                <w:rFonts w:asciiTheme="minorEastAsia" w:eastAsiaTheme="minorEastAsia" w:hAnsiTheme="minorEastAsia" w:hint="eastAsia"/>
                <w:sz w:val="20"/>
                <w:szCs w:val="20"/>
              </w:rPr>
              <w:t>園</w:t>
            </w: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生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231D" w:rsidRPr="00A22A7F" w:rsidRDefault="00C51AE6" w:rsidP="006E186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本人・保護者</w:t>
            </w:r>
            <w:r w:rsidR="006123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784" w:type="dxa"/>
            <w:gridSpan w:val="5"/>
            <w:tcBorders>
              <w:left w:val="nil"/>
            </w:tcBorders>
            <w:vAlign w:val="center"/>
          </w:tcPr>
          <w:p w:rsidR="0061231D" w:rsidRPr="00A22A7F" w:rsidRDefault="0061231D" w:rsidP="005E0F3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  <w:r w:rsidR="00C51AE6">
              <w:rPr>
                <w:rFonts w:asciiTheme="minorEastAsia" w:eastAsiaTheme="minorEastAsia" w:hAnsiTheme="minorEastAsia" w:hint="eastAsia"/>
                <w:sz w:val="20"/>
                <w:szCs w:val="20"/>
              </w:rPr>
              <w:t>卒園年度</w:t>
            </w: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65ADE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365ADE" w:rsidRPr="00A22A7F" w:rsidRDefault="00365ADE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365ADE" w:rsidRPr="00A22A7F" w:rsidRDefault="00365ADE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365ADE" w:rsidRPr="00A22A7F" w:rsidRDefault="00365ADE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65ADE" w:rsidRPr="00A22A7F" w:rsidRDefault="00365ADE" w:rsidP="0061231D">
            <w:pPr>
              <w:ind w:leftChars="-16" w:hangingChars="17" w:hanging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元 ・ 現</w:t>
            </w:r>
          </w:p>
        </w:tc>
        <w:tc>
          <w:tcPr>
            <w:tcW w:w="506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365ADE" w:rsidRPr="00A22A7F" w:rsidRDefault="00365ADE" w:rsidP="00FF3566">
            <w:pPr>
              <w:ind w:leftChars="-51" w:left="-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［所属]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65ADE" w:rsidRPr="00A22A7F" w:rsidTr="006B2AA5">
        <w:trPr>
          <w:trHeight w:val="45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5ADE" w:rsidRPr="00A22A7F" w:rsidRDefault="00365ADE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5ADE" w:rsidRPr="00A22A7F" w:rsidRDefault="00365ADE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ADE" w:rsidRPr="00A22A7F" w:rsidRDefault="00365ADE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202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5ADE" w:rsidRPr="00A22A7F" w:rsidRDefault="00365ADE" w:rsidP="00FF3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5ADE" w:rsidRPr="00A22A7F" w:rsidTr="006B2AA5">
        <w:trPr>
          <w:trHeight w:val="113"/>
        </w:trPr>
        <w:tc>
          <w:tcPr>
            <w:tcW w:w="9179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5ADE" w:rsidRPr="00A22A7F" w:rsidRDefault="00365ADE" w:rsidP="00FF3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5ADE" w:rsidRPr="00A22A7F" w:rsidTr="008B2BFC">
        <w:trPr>
          <w:trHeight w:val="1215"/>
        </w:trPr>
        <w:tc>
          <w:tcPr>
            <w:tcW w:w="9179" w:type="dxa"/>
            <w:gridSpan w:val="10"/>
          </w:tcPr>
          <w:p w:rsidR="00365ADE" w:rsidRPr="006B2AA5" w:rsidRDefault="00365ADE" w:rsidP="006B2AA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2AA5">
              <w:rPr>
                <w:rFonts w:asciiTheme="minorEastAsia" w:eastAsiaTheme="minorEastAsia" w:hAnsiTheme="minorEastAsia" w:hint="eastAsia"/>
                <w:sz w:val="16"/>
                <w:szCs w:val="16"/>
              </w:rPr>
              <w:t>[武蔵野大学使用欄]</w:t>
            </w:r>
          </w:p>
          <w:p w:rsidR="00365ADE" w:rsidRPr="00A22A7F" w:rsidRDefault="00365ADE" w:rsidP="006B2A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B6EBA" w:rsidRPr="00570234" w:rsidRDefault="009B6EBA" w:rsidP="0039727D">
      <w:pPr>
        <w:rPr>
          <w:rFonts w:asciiTheme="minorEastAsia" w:eastAsiaTheme="minorEastAsia" w:hAnsiTheme="minorEastAsia"/>
          <w:sz w:val="16"/>
          <w:szCs w:val="16"/>
        </w:rPr>
      </w:pPr>
    </w:p>
    <w:sectPr w:rsidR="009B6EBA" w:rsidRPr="00570234" w:rsidSect="008D4D32">
      <w:pgSz w:w="11906" w:h="16838" w:code="9"/>
      <w:pgMar w:top="284" w:right="1134" w:bottom="28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30" w:rsidRDefault="005E0F30" w:rsidP="0039727D">
      <w:r>
        <w:separator/>
      </w:r>
    </w:p>
  </w:endnote>
  <w:endnote w:type="continuationSeparator" w:id="0">
    <w:p w:rsidR="005E0F30" w:rsidRDefault="005E0F30" w:rsidP="003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30" w:rsidRDefault="005E0F30" w:rsidP="0039727D">
      <w:r>
        <w:separator/>
      </w:r>
    </w:p>
  </w:footnote>
  <w:footnote w:type="continuationSeparator" w:id="0">
    <w:p w:rsidR="005E0F30" w:rsidRDefault="005E0F30" w:rsidP="003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8E0"/>
    <w:multiLevelType w:val="hybridMultilevel"/>
    <w:tmpl w:val="2592CFD0"/>
    <w:lvl w:ilvl="0" w:tplc="A05C8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F44201"/>
    <w:multiLevelType w:val="hybridMultilevel"/>
    <w:tmpl w:val="F44A42AE"/>
    <w:lvl w:ilvl="0" w:tplc="B49EC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VerticalSpacing w:val="31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739"/>
    <w:rsid w:val="00011A3A"/>
    <w:rsid w:val="000238BA"/>
    <w:rsid w:val="00064FB7"/>
    <w:rsid w:val="000B5392"/>
    <w:rsid w:val="000F17E7"/>
    <w:rsid w:val="0015015A"/>
    <w:rsid w:val="0015411F"/>
    <w:rsid w:val="001B2F78"/>
    <w:rsid w:val="001C7556"/>
    <w:rsid w:val="00274BE4"/>
    <w:rsid w:val="003351D5"/>
    <w:rsid w:val="00365ADE"/>
    <w:rsid w:val="0039727D"/>
    <w:rsid w:val="003E2FDB"/>
    <w:rsid w:val="003F23E9"/>
    <w:rsid w:val="004456D5"/>
    <w:rsid w:val="00473EDA"/>
    <w:rsid w:val="0049574F"/>
    <w:rsid w:val="00497C2A"/>
    <w:rsid w:val="004B169A"/>
    <w:rsid w:val="004F5545"/>
    <w:rsid w:val="0051426A"/>
    <w:rsid w:val="005413FC"/>
    <w:rsid w:val="00544FFA"/>
    <w:rsid w:val="0056061D"/>
    <w:rsid w:val="00570234"/>
    <w:rsid w:val="00590077"/>
    <w:rsid w:val="005E0F30"/>
    <w:rsid w:val="0061231D"/>
    <w:rsid w:val="00626907"/>
    <w:rsid w:val="00637CF3"/>
    <w:rsid w:val="006672F0"/>
    <w:rsid w:val="006B2AA5"/>
    <w:rsid w:val="007320A7"/>
    <w:rsid w:val="007B3739"/>
    <w:rsid w:val="008126E2"/>
    <w:rsid w:val="00865BAB"/>
    <w:rsid w:val="008B2BFC"/>
    <w:rsid w:val="008D4D32"/>
    <w:rsid w:val="008E4116"/>
    <w:rsid w:val="00931063"/>
    <w:rsid w:val="009B6EBA"/>
    <w:rsid w:val="00A0322B"/>
    <w:rsid w:val="00A22A7F"/>
    <w:rsid w:val="00A55223"/>
    <w:rsid w:val="00A75AB1"/>
    <w:rsid w:val="00A866C8"/>
    <w:rsid w:val="00B55AC3"/>
    <w:rsid w:val="00B81F15"/>
    <w:rsid w:val="00BB1F65"/>
    <w:rsid w:val="00C04108"/>
    <w:rsid w:val="00C47B1A"/>
    <w:rsid w:val="00C51AE6"/>
    <w:rsid w:val="00CB28C2"/>
    <w:rsid w:val="00CD0B23"/>
    <w:rsid w:val="00D571BB"/>
    <w:rsid w:val="00D60672"/>
    <w:rsid w:val="00DE7178"/>
    <w:rsid w:val="00DF5D81"/>
    <w:rsid w:val="00E0038F"/>
    <w:rsid w:val="00E343E9"/>
    <w:rsid w:val="00E55DA9"/>
    <w:rsid w:val="00E72E76"/>
    <w:rsid w:val="00E74D1A"/>
    <w:rsid w:val="00EC64D4"/>
    <w:rsid w:val="00EE6EAE"/>
    <w:rsid w:val="00EF207D"/>
    <w:rsid w:val="00EF6802"/>
    <w:rsid w:val="00F558F8"/>
    <w:rsid w:val="00FF356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A3157A-7E0B-42C1-8A0C-5D40B024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2E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727D"/>
    <w:rPr>
      <w:kern w:val="2"/>
      <w:sz w:val="21"/>
      <w:szCs w:val="24"/>
    </w:rPr>
  </w:style>
  <w:style w:type="paragraph" w:styleId="a7">
    <w:name w:val="footer"/>
    <w:basedOn w:val="a"/>
    <w:link w:val="a8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学校法人武蔵野女子学院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t_inoue</dc:creator>
  <cp:lastModifiedBy>大河 あやめ</cp:lastModifiedBy>
  <cp:revision>11</cp:revision>
  <cp:lastPrinted>2014-10-28T06:18:00Z</cp:lastPrinted>
  <dcterms:created xsi:type="dcterms:W3CDTF">2014-10-27T08:14:00Z</dcterms:created>
  <dcterms:modified xsi:type="dcterms:W3CDTF">2021-01-22T08:17:00Z</dcterms:modified>
</cp:coreProperties>
</file>