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X="778" w:tblpYSpec="top"/>
        <w:tblW w:w="0" w:type="auto"/>
        <w:tblLook w:val="04A0" w:firstRow="1" w:lastRow="0" w:firstColumn="1" w:lastColumn="0" w:noHBand="0" w:noVBand="1"/>
      </w:tblPr>
      <w:tblGrid>
        <w:gridCol w:w="1418"/>
        <w:gridCol w:w="2376"/>
        <w:gridCol w:w="733"/>
        <w:gridCol w:w="724"/>
        <w:gridCol w:w="851"/>
        <w:gridCol w:w="709"/>
        <w:gridCol w:w="1318"/>
      </w:tblGrid>
      <w:tr w:rsidR="000623F9" w:rsidTr="006163B3">
        <w:trPr>
          <w:trHeight w:val="101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623F9" w:rsidRPr="006163B3" w:rsidRDefault="000623F9" w:rsidP="00C2072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63B3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2376" w:type="dxa"/>
            <w:vAlign w:val="center"/>
          </w:tcPr>
          <w:p w:rsidR="000623F9" w:rsidRPr="007E452B" w:rsidRDefault="000623F9" w:rsidP="00C2072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7E452B"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  <w:r w:rsidR="007E452B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  <w:p w:rsidR="000623F9" w:rsidRPr="004815A1" w:rsidRDefault="000623F9" w:rsidP="007E452B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0623F9" w:rsidRPr="00751E2C" w:rsidRDefault="000623F9" w:rsidP="00C20723">
            <w:pPr>
              <w:jc w:val="center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751E2C">
              <w:rPr>
                <w:rFonts w:ascii="Meiryo UI" w:eastAsia="Meiryo UI" w:hAnsi="Meiryo UI" w:hint="eastAsia"/>
                <w:sz w:val="16"/>
                <w:szCs w:val="16"/>
              </w:rPr>
              <w:t>高校名</w:t>
            </w:r>
          </w:p>
        </w:tc>
        <w:tc>
          <w:tcPr>
            <w:tcW w:w="3602" w:type="dxa"/>
            <w:gridSpan w:val="4"/>
            <w:vAlign w:val="center"/>
          </w:tcPr>
          <w:p w:rsidR="007E452B" w:rsidRPr="007E452B" w:rsidRDefault="007E452B" w:rsidP="007E452B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7E452B"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</w:p>
          <w:p w:rsidR="004815A1" w:rsidRPr="0049077C" w:rsidRDefault="004815A1" w:rsidP="00C2072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234B0" w:rsidTr="006163B3">
        <w:trPr>
          <w:trHeight w:val="72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08B8" w:rsidRPr="006163B3" w:rsidRDefault="000808B8" w:rsidP="006163B3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63B3">
              <w:rPr>
                <w:rFonts w:ascii="Meiryo UI" w:eastAsia="Meiryo UI" w:hAnsi="Meiryo UI" w:hint="eastAsia"/>
                <w:sz w:val="20"/>
                <w:szCs w:val="20"/>
              </w:rPr>
              <w:t>学年</w:t>
            </w:r>
            <w:r w:rsidR="0049077C" w:rsidRPr="006163B3">
              <w:rPr>
                <w:rFonts w:ascii="Meiryo UI" w:eastAsia="Meiryo UI" w:hAnsi="Meiryo UI" w:hint="eastAsia"/>
                <w:sz w:val="20"/>
                <w:szCs w:val="20"/>
              </w:rPr>
              <w:t>、</w:t>
            </w:r>
            <w:r w:rsidRPr="006163B3">
              <w:rPr>
                <w:rFonts w:ascii="Meiryo UI" w:eastAsia="Meiryo UI" w:hAnsi="Meiryo UI" w:hint="eastAsia"/>
                <w:sz w:val="20"/>
                <w:szCs w:val="20"/>
              </w:rPr>
              <w:t>組</w:t>
            </w:r>
          </w:p>
        </w:tc>
        <w:tc>
          <w:tcPr>
            <w:tcW w:w="2376" w:type="dxa"/>
            <w:vAlign w:val="center"/>
          </w:tcPr>
          <w:p w:rsidR="0049077C" w:rsidRPr="0049077C" w:rsidRDefault="0049077C" w:rsidP="00C20723">
            <w:pPr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  <w:vAlign w:val="center"/>
          </w:tcPr>
          <w:p w:rsidR="000808B8" w:rsidRPr="006163B3" w:rsidRDefault="000808B8" w:rsidP="00C2072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63B3">
              <w:rPr>
                <w:rFonts w:ascii="Meiryo UI" w:eastAsia="Meiryo UI" w:hAnsi="Meiryo UI" w:hint="eastAsia"/>
                <w:sz w:val="20"/>
                <w:szCs w:val="20"/>
              </w:rPr>
              <w:t>年齢</w:t>
            </w:r>
          </w:p>
        </w:tc>
        <w:tc>
          <w:tcPr>
            <w:tcW w:w="724" w:type="dxa"/>
            <w:vAlign w:val="center"/>
          </w:tcPr>
          <w:p w:rsidR="000808B8" w:rsidRPr="0049077C" w:rsidRDefault="000808B8" w:rsidP="00C20723">
            <w:pPr>
              <w:ind w:right="113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26CD" w:rsidRPr="00F234B0" w:rsidRDefault="00DA26CD" w:rsidP="00C20723">
            <w:pPr>
              <w:spacing w:line="18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F234B0">
              <w:rPr>
                <w:rFonts w:ascii="Meiryo UI" w:eastAsia="Meiryo UI" w:hAnsi="Meiryo UI" w:hint="eastAsia"/>
                <w:sz w:val="14"/>
                <w:szCs w:val="14"/>
              </w:rPr>
              <w:t>生年月日</w:t>
            </w:r>
          </w:p>
          <w:p w:rsidR="00DA26CD" w:rsidRPr="00DA26CD" w:rsidRDefault="00DA26CD" w:rsidP="00C20723">
            <w:pPr>
              <w:spacing w:line="180" w:lineRule="exact"/>
              <w:ind w:right="113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(西暦)</w:t>
            </w:r>
          </w:p>
        </w:tc>
        <w:tc>
          <w:tcPr>
            <w:tcW w:w="2027" w:type="dxa"/>
            <w:gridSpan w:val="2"/>
            <w:vAlign w:val="center"/>
          </w:tcPr>
          <w:p w:rsidR="000808B8" w:rsidRPr="00845BDE" w:rsidRDefault="000808B8" w:rsidP="00C20723">
            <w:pPr>
              <w:ind w:right="113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623F9" w:rsidTr="006163B3">
        <w:trPr>
          <w:trHeight w:val="10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623F9" w:rsidRPr="006163B3" w:rsidRDefault="000623F9" w:rsidP="00C20723">
            <w:pPr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6163B3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6711" w:type="dxa"/>
            <w:gridSpan w:val="6"/>
          </w:tcPr>
          <w:p w:rsidR="000623F9" w:rsidRDefault="009E7B71" w:rsidP="00C20723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〒</w:t>
            </w:r>
          </w:p>
          <w:p w:rsidR="000623F9" w:rsidRPr="000623F9" w:rsidRDefault="000623F9" w:rsidP="00C2072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808B8" w:rsidTr="006163B3">
        <w:trPr>
          <w:trHeight w:val="86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08B8" w:rsidRPr="006163B3" w:rsidRDefault="0049077C" w:rsidP="006C1BB5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63B3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3833" w:type="dxa"/>
            <w:gridSpan w:val="3"/>
            <w:vAlign w:val="center"/>
          </w:tcPr>
          <w:p w:rsidR="000808B8" w:rsidRDefault="000808B8" w:rsidP="00C20723">
            <w:pPr>
              <w:spacing w:line="180" w:lineRule="exact"/>
              <w:rPr>
                <w:rFonts w:ascii="HGSｺﾞｼｯｸE" w:eastAsia="HGSｺﾞｼｯｸE" w:hAnsi="HGSｺﾞｼｯｸE"/>
                <w:sz w:val="44"/>
                <w:szCs w:val="44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 xml:space="preserve">                   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@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808B8" w:rsidRPr="006D65E9" w:rsidRDefault="00DA26CD" w:rsidP="00C20723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90383">
              <w:rPr>
                <w:rFonts w:ascii="Meiryo UI" w:eastAsia="Meiryo UI" w:hAnsi="Meiryo UI" w:hint="eastAsia"/>
                <w:sz w:val="20"/>
                <w:szCs w:val="20"/>
              </w:rPr>
              <w:t>TEL</w:t>
            </w:r>
          </w:p>
        </w:tc>
        <w:tc>
          <w:tcPr>
            <w:tcW w:w="2027" w:type="dxa"/>
            <w:gridSpan w:val="2"/>
            <w:vAlign w:val="center"/>
          </w:tcPr>
          <w:p w:rsidR="00DA26CD" w:rsidRPr="000808B8" w:rsidRDefault="00DA26CD" w:rsidP="00C20723">
            <w:pPr>
              <w:ind w:right="113"/>
              <w:rPr>
                <w:rFonts w:ascii="Meiryo UI" w:eastAsia="Meiryo UI" w:hAnsi="Meiryo UI"/>
                <w:sz w:val="14"/>
                <w:szCs w:val="14"/>
              </w:rPr>
            </w:pPr>
            <w:r w:rsidRPr="000808B8">
              <w:rPr>
                <w:rFonts w:ascii="Meiryo UI" w:eastAsia="Meiryo UI" w:hAnsi="Meiryo UI" w:hint="eastAsia"/>
                <w:sz w:val="14"/>
                <w:szCs w:val="14"/>
              </w:rPr>
              <w:t>自宅：</w:t>
            </w:r>
          </w:p>
          <w:p w:rsidR="000808B8" w:rsidRPr="0049077C" w:rsidRDefault="00DA26CD" w:rsidP="00C2072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808B8">
              <w:rPr>
                <w:rFonts w:ascii="Meiryo UI" w:eastAsia="Meiryo UI" w:hAnsi="Meiryo UI" w:hint="eastAsia"/>
                <w:sz w:val="14"/>
                <w:szCs w:val="14"/>
              </w:rPr>
              <w:t>携帯：</w:t>
            </w:r>
          </w:p>
        </w:tc>
      </w:tr>
      <w:tr w:rsidR="001C5562" w:rsidTr="006163B3">
        <w:trPr>
          <w:trHeight w:val="4926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562" w:rsidRPr="00FF4BC2" w:rsidRDefault="001C5562" w:rsidP="006163B3">
            <w:pPr>
              <w:spacing w:line="280" w:lineRule="exact"/>
              <w:jc w:val="center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FF4BC2">
              <w:rPr>
                <w:rFonts w:ascii="Meiryo UI" w:eastAsia="Meiryo UI" w:hAnsi="Meiryo UI" w:hint="eastAsia"/>
                <w:sz w:val="16"/>
                <w:szCs w:val="16"/>
              </w:rPr>
              <w:t>「武蔵野文学賞」は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何で知りましたか</w:t>
            </w:r>
          </w:p>
        </w:tc>
        <w:tc>
          <w:tcPr>
            <w:tcW w:w="6711" w:type="dxa"/>
            <w:gridSpan w:val="6"/>
            <w:tcBorders>
              <w:bottom w:val="single" w:sz="12" w:space="0" w:color="auto"/>
            </w:tcBorders>
            <w:vAlign w:val="center"/>
          </w:tcPr>
          <w:p w:rsidR="001C5562" w:rsidRPr="00652B7C" w:rsidRDefault="001C5562" w:rsidP="00C20723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  <w:r w:rsidRPr="00652B7C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652B7C">
              <w:rPr>
                <w:rFonts w:ascii="Meiryo UI" w:eastAsia="Meiryo UI" w:hAnsi="Meiryo UI"/>
                <w:sz w:val="20"/>
                <w:szCs w:val="20"/>
              </w:rPr>
              <w:t>.</w:t>
            </w:r>
            <w:r w:rsidRPr="00652B7C">
              <w:rPr>
                <w:rFonts w:ascii="Meiryo UI" w:eastAsia="Meiryo UI" w:hAnsi="Meiryo UI" w:hint="eastAsia"/>
                <w:sz w:val="20"/>
                <w:szCs w:val="20"/>
              </w:rPr>
              <w:t>本学ホームページ</w:t>
            </w:r>
            <w:r w:rsidR="0049077C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Pr="00652B7C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 w:rsidRPr="00652B7C">
              <w:rPr>
                <w:rFonts w:ascii="Meiryo UI" w:eastAsia="Meiryo UI" w:hAnsi="Meiryo UI"/>
                <w:sz w:val="20"/>
                <w:szCs w:val="20"/>
              </w:rPr>
              <w:t>.</w:t>
            </w:r>
            <w:r w:rsidRPr="00652B7C">
              <w:rPr>
                <w:rFonts w:ascii="Meiryo UI" w:eastAsia="Meiryo UI" w:hAnsi="Meiryo UI" w:hint="eastAsia"/>
                <w:sz w:val="20"/>
                <w:szCs w:val="20"/>
              </w:rPr>
              <w:t>武蔵野文学賞</w:t>
            </w:r>
            <w:r w:rsidR="0049077C">
              <w:rPr>
                <w:rFonts w:ascii="Meiryo UI" w:eastAsia="Meiryo UI" w:hAnsi="Meiryo UI" w:hint="eastAsia"/>
                <w:sz w:val="20"/>
                <w:szCs w:val="20"/>
              </w:rPr>
              <w:t>チラシ</w:t>
            </w:r>
          </w:p>
          <w:p w:rsidR="001C5562" w:rsidRPr="00652B7C" w:rsidRDefault="001C5562" w:rsidP="00C20723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  <w:r w:rsidRPr="00652B7C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  <w:r w:rsidRPr="00652B7C">
              <w:rPr>
                <w:rFonts w:ascii="Meiryo UI" w:eastAsia="Meiryo UI" w:hAnsi="Meiryo UI"/>
                <w:sz w:val="20"/>
                <w:szCs w:val="20"/>
              </w:rPr>
              <w:t>.</w:t>
            </w:r>
            <w:r w:rsidR="0049077C" w:rsidRPr="00652B7C">
              <w:rPr>
                <w:rFonts w:ascii="Meiryo UI" w:eastAsia="Meiryo UI" w:hAnsi="Meiryo UI" w:hint="eastAsia"/>
                <w:sz w:val="20"/>
                <w:szCs w:val="20"/>
              </w:rPr>
              <w:t>高校生新聞</w:t>
            </w:r>
            <w:r w:rsidR="0049077C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</w:t>
            </w:r>
            <w:r w:rsidRPr="00652B7C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  <w:r w:rsidRPr="00652B7C">
              <w:rPr>
                <w:rFonts w:ascii="Meiryo UI" w:eastAsia="Meiryo UI" w:hAnsi="Meiryo UI"/>
                <w:sz w:val="20"/>
                <w:szCs w:val="20"/>
              </w:rPr>
              <w:t>.</w:t>
            </w:r>
            <w:r w:rsidRPr="00652B7C">
              <w:rPr>
                <w:rFonts w:ascii="Meiryo UI" w:eastAsia="Meiryo UI" w:hAnsi="Meiryo UI" w:hint="eastAsia"/>
                <w:sz w:val="20"/>
                <w:szCs w:val="20"/>
              </w:rPr>
              <w:t>オープンキャンパス</w:t>
            </w:r>
          </w:p>
          <w:p w:rsidR="001C5562" w:rsidRPr="00652B7C" w:rsidRDefault="001C5562" w:rsidP="00C20723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  <w:r w:rsidRPr="00652B7C">
              <w:rPr>
                <w:rFonts w:ascii="Meiryo UI" w:eastAsia="Meiryo UI" w:hAnsi="Meiryo UI" w:hint="eastAsia"/>
                <w:sz w:val="20"/>
                <w:szCs w:val="20"/>
              </w:rPr>
              <w:t>5</w:t>
            </w:r>
            <w:r w:rsidRPr="00652B7C">
              <w:rPr>
                <w:rFonts w:ascii="Meiryo UI" w:eastAsia="Meiryo UI" w:hAnsi="Meiryo UI"/>
                <w:sz w:val="20"/>
                <w:szCs w:val="20"/>
              </w:rPr>
              <w:t>.</w:t>
            </w:r>
            <w:r w:rsidR="0049077C" w:rsidRPr="00652B7C">
              <w:rPr>
                <w:rFonts w:ascii="Meiryo UI" w:eastAsia="Meiryo UI" w:hAnsi="Meiryo UI" w:hint="eastAsia"/>
                <w:sz w:val="20"/>
                <w:szCs w:val="20"/>
              </w:rPr>
              <w:t>先生からの紹介</w:t>
            </w:r>
            <w:r w:rsidR="0049077C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</w:t>
            </w:r>
            <w:r w:rsidRPr="00652B7C">
              <w:rPr>
                <w:rFonts w:ascii="Meiryo UI" w:eastAsia="Meiryo UI" w:hAnsi="Meiryo UI" w:hint="eastAsia"/>
                <w:sz w:val="20"/>
                <w:szCs w:val="20"/>
              </w:rPr>
              <w:t>6</w:t>
            </w:r>
            <w:r w:rsidRPr="00652B7C">
              <w:rPr>
                <w:rFonts w:ascii="Meiryo UI" w:eastAsia="Meiryo UI" w:hAnsi="Meiryo UI"/>
                <w:sz w:val="20"/>
                <w:szCs w:val="20"/>
              </w:rPr>
              <w:t>.</w:t>
            </w:r>
            <w:r w:rsidR="00BB3A40">
              <w:rPr>
                <w:rFonts w:ascii="Meiryo UI" w:eastAsia="Meiryo UI" w:hAnsi="Meiryo UI" w:hint="eastAsia"/>
                <w:sz w:val="20"/>
                <w:szCs w:val="20"/>
              </w:rPr>
              <w:t>学校の課題、</w:t>
            </w:r>
            <w:r w:rsidR="0049077C" w:rsidRPr="00652B7C">
              <w:rPr>
                <w:rFonts w:ascii="Meiryo UI" w:eastAsia="Meiryo UI" w:hAnsi="Meiryo UI" w:hint="eastAsia"/>
                <w:sz w:val="20"/>
                <w:szCs w:val="20"/>
              </w:rPr>
              <w:t>授業</w:t>
            </w:r>
          </w:p>
          <w:p w:rsidR="001C5562" w:rsidRPr="00652B7C" w:rsidRDefault="0049077C" w:rsidP="00C20723">
            <w:pPr>
              <w:spacing w:line="480" w:lineRule="auto"/>
              <w:rPr>
                <w:rFonts w:ascii="Meiryo UI" w:eastAsia="Meiryo UI" w:hAnsi="Meiryo UI"/>
                <w:sz w:val="20"/>
                <w:szCs w:val="20"/>
              </w:rPr>
            </w:pPr>
            <w:r w:rsidRPr="00652B7C">
              <w:rPr>
                <w:rFonts w:ascii="Meiryo UI" w:eastAsia="Meiryo UI" w:hAnsi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9147B" wp14:editId="51039849">
                      <wp:simplePos x="0" y="0"/>
                      <wp:positionH relativeFrom="page">
                        <wp:posOffset>3515360</wp:posOffset>
                      </wp:positionH>
                      <wp:positionV relativeFrom="page">
                        <wp:posOffset>1863725</wp:posOffset>
                      </wp:positionV>
                      <wp:extent cx="92710" cy="721995"/>
                      <wp:effectExtent l="0" t="0" r="21590" b="2095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72199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F796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76.8pt;margin-top:146.75pt;width:7.3pt;height:56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" adj="231" strokecolor="black [3213]" strokeweight=".5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 w:rsidRPr="00652B7C">
              <w:rPr>
                <w:rFonts w:ascii="HGSｺﾞｼｯｸE" w:eastAsia="HGSｺﾞｼｯｸE" w:hAnsi="HGSｺﾞｼｯｸE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D96185" wp14:editId="787F1C15">
                      <wp:simplePos x="0" y="0"/>
                      <wp:positionH relativeFrom="page">
                        <wp:posOffset>52705</wp:posOffset>
                      </wp:positionH>
                      <wp:positionV relativeFrom="page">
                        <wp:posOffset>1827530</wp:posOffset>
                      </wp:positionV>
                      <wp:extent cx="114300" cy="723900"/>
                      <wp:effectExtent l="0" t="0" r="19050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7239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5514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4.15pt;margin-top:143.9pt;width:9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" adj="284" strokecolor="black [3213]" strokeweight=".5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７</w:t>
            </w:r>
            <w:r w:rsidR="001C5562" w:rsidRPr="00652B7C">
              <w:rPr>
                <w:rFonts w:ascii="Meiryo UI" w:eastAsia="Meiryo UI" w:hAnsi="Meiryo UI"/>
                <w:sz w:val="20"/>
                <w:szCs w:val="20"/>
              </w:rPr>
              <w:t>.</w:t>
            </w:r>
            <w:r w:rsidR="001C5562" w:rsidRPr="00652B7C">
              <w:rPr>
                <w:rFonts w:ascii="Meiryo UI" w:eastAsia="Meiryo UI" w:hAnsi="Meiryo UI" w:hint="eastAsia"/>
                <w:sz w:val="20"/>
                <w:szCs w:val="20"/>
              </w:rPr>
              <w:t>その他(下記へ記入)</w:t>
            </w:r>
          </w:p>
          <w:p w:rsidR="0049077C" w:rsidRPr="0049077C" w:rsidRDefault="0049077C" w:rsidP="00C20723">
            <w:pPr>
              <w:rPr>
                <w:rFonts w:ascii="HGSｺﾞｼｯｸE" w:eastAsia="HGSｺﾞｼｯｸE" w:hAnsi="HGSｺﾞｼｯｸE" w:hint="eastAsia"/>
                <w:sz w:val="20"/>
                <w:szCs w:val="20"/>
              </w:rPr>
            </w:pPr>
          </w:p>
        </w:tc>
      </w:tr>
      <w:tr w:rsidR="001C5562" w:rsidTr="006163B3">
        <w:trPr>
          <w:trHeight w:val="126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562" w:rsidRPr="006163B3" w:rsidRDefault="006163B3" w:rsidP="00C20723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163B3">
              <w:rPr>
                <w:rFonts w:ascii="Meiryo UI" w:eastAsia="Meiryo UI" w:hAnsi="Meiryo UI" w:hint="eastAsia"/>
                <w:sz w:val="18"/>
                <w:szCs w:val="18"/>
              </w:rPr>
              <w:t>【</w:t>
            </w:r>
            <w:r w:rsidR="001C5562" w:rsidRPr="006163B3">
              <w:rPr>
                <w:rFonts w:ascii="Meiryo UI" w:eastAsia="Meiryo UI" w:hAnsi="Meiryo UI" w:hint="eastAsia"/>
                <w:sz w:val="18"/>
                <w:szCs w:val="18"/>
              </w:rPr>
              <w:t>小説</w:t>
            </w:r>
            <w:r w:rsidRPr="006163B3">
              <w:rPr>
                <w:rFonts w:ascii="Meiryo UI" w:eastAsia="Meiryo UI" w:hAnsi="Meiryo UI" w:hint="eastAsia"/>
                <w:sz w:val="18"/>
                <w:szCs w:val="18"/>
              </w:rPr>
              <w:t>部門</w:t>
            </w:r>
            <w:r w:rsidRPr="006163B3">
              <w:rPr>
                <w:rFonts w:ascii="Meiryo UI" w:eastAsia="Meiryo UI" w:hAnsi="Meiryo UI" w:hint="eastAsia"/>
                <w:sz w:val="18"/>
                <w:szCs w:val="18"/>
              </w:rPr>
              <w:t>】</w:t>
            </w:r>
          </w:p>
          <w:p w:rsidR="001C5562" w:rsidRPr="006163B3" w:rsidRDefault="006163B3" w:rsidP="00C20723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163B3">
              <w:rPr>
                <w:rFonts w:ascii="Meiryo UI" w:eastAsia="Meiryo UI" w:hAnsi="Meiryo UI" w:hint="eastAsia"/>
                <w:sz w:val="18"/>
                <w:szCs w:val="18"/>
              </w:rPr>
              <w:t>作品名</w:t>
            </w:r>
          </w:p>
        </w:tc>
        <w:tc>
          <w:tcPr>
            <w:tcW w:w="468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5562" w:rsidRPr="00013E36" w:rsidRDefault="001C5562" w:rsidP="00C20723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562" w:rsidRPr="006163B3" w:rsidRDefault="001C5562" w:rsidP="00C20723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163B3">
              <w:rPr>
                <w:rFonts w:ascii="Meiryo UI" w:eastAsia="Meiryo UI" w:hAnsi="Meiryo UI" w:hint="eastAsia"/>
                <w:sz w:val="20"/>
                <w:szCs w:val="20"/>
              </w:rPr>
              <w:t>枚数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562" w:rsidRPr="008051E2" w:rsidRDefault="001C5562" w:rsidP="0097018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2E74A0" w:rsidRPr="00C20723" w:rsidRDefault="0049077C" w:rsidP="00C32C04">
      <w:pPr>
        <w:spacing w:line="600" w:lineRule="exact"/>
        <w:rPr>
          <w:rFonts w:ascii="HGSｺﾞｼｯｸE" w:eastAsia="HGSｺﾞｼｯｸE" w:hAnsi="HGSｺﾞｼｯｸE"/>
          <w:sz w:val="48"/>
          <w:szCs w:val="48"/>
          <w:lang w:eastAsia="zh-TW"/>
        </w:rPr>
      </w:pPr>
      <w:r w:rsidRPr="0049077C">
        <w:rPr>
          <w:rFonts w:ascii="HGSｺﾞｼｯｸE" w:eastAsia="HGSｺﾞｼｯｸE" w:hAnsi="HGSｺﾞｼｯｸE" w:hint="eastAsia"/>
          <w:sz w:val="32"/>
          <w:szCs w:val="32"/>
          <w:lang w:eastAsia="zh-TW"/>
        </w:rPr>
        <w:t>令和３年度</w:t>
      </w:r>
      <w:r w:rsidR="00AE360E" w:rsidRPr="0049077C">
        <w:rPr>
          <w:rFonts w:ascii="HGSｺﾞｼｯｸE" w:eastAsia="HGSｺﾞｼｯｸE" w:hAnsi="HGSｺﾞｼｯｸE"/>
          <w:sz w:val="32"/>
          <w:szCs w:val="32"/>
          <w:lang w:eastAsia="zh-TW"/>
        </w:rPr>
        <w:t xml:space="preserve"> 武蔵野文学賞「高校生部門」応募用紙</w:t>
      </w:r>
    </w:p>
    <w:tbl>
      <w:tblPr>
        <w:tblStyle w:val="a3"/>
        <w:tblpPr w:leftFromText="142" w:rightFromText="142" w:tblpX="8626" w:tblpYSpec="top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552"/>
      </w:tblGrid>
      <w:tr w:rsidR="00341387" w:rsidTr="006163B3">
        <w:trPr>
          <w:trHeight w:val="512"/>
        </w:trPr>
        <w:tc>
          <w:tcPr>
            <w:tcW w:w="5514" w:type="dxa"/>
            <w:gridSpan w:val="2"/>
            <w:shd w:val="clear" w:color="auto" w:fill="D9D9D9" w:themeFill="background1" w:themeFillShade="D9"/>
          </w:tcPr>
          <w:p w:rsidR="00341387" w:rsidRPr="007E452B" w:rsidRDefault="006163B3" w:rsidP="006163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="00341387" w:rsidRPr="007E452B">
              <w:rPr>
                <w:rFonts w:ascii="Meiryo UI" w:eastAsia="Meiryo UI" w:hAnsi="Meiryo UI" w:hint="eastAsia"/>
                <w:sz w:val="24"/>
                <w:szCs w:val="24"/>
              </w:rPr>
              <w:t>俳句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部門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】</w:t>
            </w:r>
          </w:p>
        </w:tc>
      </w:tr>
      <w:tr w:rsidR="00341387" w:rsidTr="006163B3">
        <w:trPr>
          <w:trHeight w:val="889"/>
        </w:trPr>
        <w:tc>
          <w:tcPr>
            <w:tcW w:w="2962" w:type="dxa"/>
            <w:vAlign w:val="center"/>
          </w:tcPr>
          <w:p w:rsidR="00341387" w:rsidRDefault="00341387" w:rsidP="007E452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858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複数句の部(</w:t>
            </w:r>
            <w:r w:rsidR="006163B3">
              <w:rPr>
                <w:rFonts w:ascii="Meiryo UI" w:eastAsia="Meiryo UI" w:hAnsi="Meiryo UI" w:hint="eastAsia"/>
                <w:sz w:val="24"/>
                <w:szCs w:val="24"/>
              </w:rPr>
              <w:t>題名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)</w:t>
            </w:r>
          </w:p>
          <w:p w:rsidR="00586783" w:rsidRPr="00976C24" w:rsidRDefault="00586783" w:rsidP="007E452B">
            <w:pPr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76C24">
              <w:rPr>
                <w:rFonts w:ascii="Meiryo UI" w:eastAsia="Meiryo UI" w:hAnsi="Meiryo UI" w:hint="eastAsia"/>
                <w:sz w:val="16"/>
                <w:szCs w:val="16"/>
              </w:rPr>
              <w:t>(10～20句</w:t>
            </w:r>
            <w:r w:rsidR="00E35732" w:rsidRPr="00976C24">
              <w:rPr>
                <w:rFonts w:ascii="Meiryo UI" w:eastAsia="Meiryo UI" w:hAnsi="Meiryo UI" w:hint="eastAsia"/>
                <w:sz w:val="16"/>
                <w:szCs w:val="16"/>
              </w:rPr>
              <w:t>程、</w:t>
            </w:r>
            <w:r w:rsidR="00976C24">
              <w:rPr>
                <w:rFonts w:ascii="Meiryo UI" w:eastAsia="Meiryo UI" w:hAnsi="Meiryo UI" w:hint="eastAsia"/>
                <w:sz w:val="16"/>
                <w:szCs w:val="16"/>
              </w:rPr>
              <w:t>作品は</w:t>
            </w:r>
            <w:r w:rsidRPr="00976C24">
              <w:rPr>
                <w:rFonts w:ascii="Meiryo UI" w:eastAsia="Meiryo UI" w:hAnsi="Meiryo UI" w:hint="eastAsia"/>
                <w:sz w:val="16"/>
                <w:szCs w:val="16"/>
              </w:rPr>
              <w:t>A4</w:t>
            </w:r>
            <w:r w:rsidR="008C0D35" w:rsidRPr="00976C24">
              <w:rPr>
                <w:rFonts w:ascii="Meiryo UI" w:eastAsia="Meiryo UI" w:hAnsi="Meiryo UI" w:hint="eastAsia"/>
                <w:sz w:val="16"/>
                <w:szCs w:val="16"/>
              </w:rPr>
              <w:t>サイズ</w:t>
            </w:r>
            <w:r w:rsidR="00E35732" w:rsidRPr="00976C24">
              <w:rPr>
                <w:rFonts w:ascii="Meiryo UI" w:eastAsia="Meiryo UI" w:hAnsi="Meiryo UI" w:hint="eastAsia"/>
                <w:sz w:val="16"/>
                <w:szCs w:val="16"/>
              </w:rPr>
              <w:t>で添付</w:t>
            </w:r>
            <w:r w:rsidRPr="00976C24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341387" w:rsidRDefault="00341387" w:rsidP="007E452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858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1句単独の部</w:t>
            </w:r>
          </w:p>
          <w:p w:rsidR="00976C24" w:rsidRPr="00976C24" w:rsidRDefault="00976C24" w:rsidP="007E452B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76C24">
              <w:rPr>
                <w:rFonts w:ascii="Meiryo UI" w:eastAsia="Meiryo UI" w:hAnsi="Meiryo UI" w:hint="eastAsia"/>
                <w:sz w:val="16"/>
                <w:szCs w:val="16"/>
              </w:rPr>
              <w:t>（下の欄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に</w:t>
            </w:r>
            <w:r w:rsidRPr="00976C24">
              <w:rPr>
                <w:rFonts w:ascii="Meiryo UI" w:eastAsia="Meiryo UI" w:hAnsi="Meiryo UI" w:hint="eastAsia"/>
                <w:sz w:val="16"/>
                <w:szCs w:val="16"/>
              </w:rPr>
              <w:t>作品を直接記入）</w:t>
            </w:r>
          </w:p>
        </w:tc>
      </w:tr>
      <w:tr w:rsidR="00341387" w:rsidTr="006163B3">
        <w:trPr>
          <w:cantSplit/>
          <w:trHeight w:val="8225"/>
        </w:trPr>
        <w:tc>
          <w:tcPr>
            <w:tcW w:w="2962" w:type="dxa"/>
            <w:textDirection w:val="tbRl"/>
            <w:vAlign w:val="center"/>
          </w:tcPr>
          <w:p w:rsidR="00341387" w:rsidRPr="007E452B" w:rsidRDefault="00341387" w:rsidP="007E452B">
            <w:pPr>
              <w:ind w:left="113" w:right="113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  <w:tc>
          <w:tcPr>
            <w:tcW w:w="2552" w:type="dxa"/>
            <w:textDirection w:val="tbRl"/>
            <w:vAlign w:val="center"/>
          </w:tcPr>
          <w:p w:rsidR="007E452B" w:rsidRPr="007E452B" w:rsidRDefault="007E452B" w:rsidP="007E452B">
            <w:pPr>
              <w:ind w:left="113" w:right="113"/>
              <w:jc w:val="left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</w:tr>
    </w:tbl>
    <w:p w:rsidR="002A010F" w:rsidRPr="001B0061" w:rsidRDefault="002A010F" w:rsidP="005B75B4">
      <w:pPr>
        <w:rPr>
          <w:rFonts w:ascii="Meiryo UI" w:eastAsia="Meiryo UI" w:hAnsi="Meiryo UI"/>
          <w:sz w:val="40"/>
          <w:szCs w:val="40"/>
        </w:rPr>
      </w:pPr>
    </w:p>
    <w:sectPr w:rsidR="002A010F" w:rsidRPr="001B0061" w:rsidSect="00C20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10" w:footer="51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55" w:rsidRDefault="00C06355" w:rsidP="00C264CD">
      <w:r>
        <w:separator/>
      </w:r>
    </w:p>
  </w:endnote>
  <w:endnote w:type="continuationSeparator" w:id="0">
    <w:p w:rsidR="00C06355" w:rsidRDefault="00C06355" w:rsidP="00C2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6E" w:rsidRDefault="00911A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6E" w:rsidRDefault="00911A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6E" w:rsidRDefault="00911A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55" w:rsidRDefault="00C06355" w:rsidP="00C264CD">
      <w:r>
        <w:separator/>
      </w:r>
    </w:p>
  </w:footnote>
  <w:footnote w:type="continuationSeparator" w:id="0">
    <w:p w:rsidR="00C06355" w:rsidRDefault="00C06355" w:rsidP="00C2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6E" w:rsidRDefault="00911A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6E" w:rsidRDefault="00911A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6E" w:rsidRDefault="00911A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A5"/>
    <w:rsid w:val="00004520"/>
    <w:rsid w:val="00013E36"/>
    <w:rsid w:val="00024786"/>
    <w:rsid w:val="0002788D"/>
    <w:rsid w:val="000623F9"/>
    <w:rsid w:val="000808B8"/>
    <w:rsid w:val="00090383"/>
    <w:rsid w:val="000B029C"/>
    <w:rsid w:val="000C35CC"/>
    <w:rsid w:val="000D597F"/>
    <w:rsid w:val="000F5916"/>
    <w:rsid w:val="00114BFD"/>
    <w:rsid w:val="00135E9F"/>
    <w:rsid w:val="001551BC"/>
    <w:rsid w:val="00165180"/>
    <w:rsid w:val="00194976"/>
    <w:rsid w:val="00194BBA"/>
    <w:rsid w:val="001A37F9"/>
    <w:rsid w:val="001A58D3"/>
    <w:rsid w:val="001B0061"/>
    <w:rsid w:val="001C5562"/>
    <w:rsid w:val="001D0CAD"/>
    <w:rsid w:val="001D2E30"/>
    <w:rsid w:val="001D4E2B"/>
    <w:rsid w:val="001F0DA1"/>
    <w:rsid w:val="001F7123"/>
    <w:rsid w:val="002342F7"/>
    <w:rsid w:val="002343A7"/>
    <w:rsid w:val="00244B3D"/>
    <w:rsid w:val="002454A8"/>
    <w:rsid w:val="0026083D"/>
    <w:rsid w:val="00285541"/>
    <w:rsid w:val="002A010F"/>
    <w:rsid w:val="002A74CD"/>
    <w:rsid w:val="002C0D48"/>
    <w:rsid w:val="002D7ABA"/>
    <w:rsid w:val="002E2253"/>
    <w:rsid w:val="002E74A0"/>
    <w:rsid w:val="002F24B4"/>
    <w:rsid w:val="002F76DB"/>
    <w:rsid w:val="003150EC"/>
    <w:rsid w:val="00341387"/>
    <w:rsid w:val="00351516"/>
    <w:rsid w:val="00380979"/>
    <w:rsid w:val="003825E0"/>
    <w:rsid w:val="00390056"/>
    <w:rsid w:val="00392CC5"/>
    <w:rsid w:val="003E573D"/>
    <w:rsid w:val="003F3AD1"/>
    <w:rsid w:val="003F47FB"/>
    <w:rsid w:val="004017B2"/>
    <w:rsid w:val="00413397"/>
    <w:rsid w:val="00420CFB"/>
    <w:rsid w:val="00423191"/>
    <w:rsid w:val="00451982"/>
    <w:rsid w:val="0045474A"/>
    <w:rsid w:val="0047516E"/>
    <w:rsid w:val="004815A1"/>
    <w:rsid w:val="00485E7B"/>
    <w:rsid w:val="0049077C"/>
    <w:rsid w:val="004E10E7"/>
    <w:rsid w:val="004F1F73"/>
    <w:rsid w:val="0050405C"/>
    <w:rsid w:val="005066C0"/>
    <w:rsid w:val="00506D31"/>
    <w:rsid w:val="0050788A"/>
    <w:rsid w:val="0052391D"/>
    <w:rsid w:val="005240A9"/>
    <w:rsid w:val="00537263"/>
    <w:rsid w:val="00566D55"/>
    <w:rsid w:val="00576404"/>
    <w:rsid w:val="00586783"/>
    <w:rsid w:val="0059114C"/>
    <w:rsid w:val="005B75B4"/>
    <w:rsid w:val="005B79FA"/>
    <w:rsid w:val="005C2243"/>
    <w:rsid w:val="006153A5"/>
    <w:rsid w:val="006163B3"/>
    <w:rsid w:val="006210D6"/>
    <w:rsid w:val="00621F44"/>
    <w:rsid w:val="00622CB3"/>
    <w:rsid w:val="00643AA5"/>
    <w:rsid w:val="00652B7C"/>
    <w:rsid w:val="0067648E"/>
    <w:rsid w:val="00680E08"/>
    <w:rsid w:val="00684C48"/>
    <w:rsid w:val="006860B6"/>
    <w:rsid w:val="0068646C"/>
    <w:rsid w:val="006A521A"/>
    <w:rsid w:val="006B5914"/>
    <w:rsid w:val="006B6A17"/>
    <w:rsid w:val="006B738A"/>
    <w:rsid w:val="006C1BB5"/>
    <w:rsid w:val="006D65E9"/>
    <w:rsid w:val="006F7BD1"/>
    <w:rsid w:val="0071316A"/>
    <w:rsid w:val="00747B8C"/>
    <w:rsid w:val="00751E2C"/>
    <w:rsid w:val="00756D4A"/>
    <w:rsid w:val="00791ADD"/>
    <w:rsid w:val="007A1134"/>
    <w:rsid w:val="007A53AA"/>
    <w:rsid w:val="007B2F36"/>
    <w:rsid w:val="007C50D6"/>
    <w:rsid w:val="007D4CD0"/>
    <w:rsid w:val="007E2A0F"/>
    <w:rsid w:val="007E452B"/>
    <w:rsid w:val="007E7F52"/>
    <w:rsid w:val="00800B31"/>
    <w:rsid w:val="008051E2"/>
    <w:rsid w:val="00845BDE"/>
    <w:rsid w:val="008471BF"/>
    <w:rsid w:val="008510CE"/>
    <w:rsid w:val="008546E0"/>
    <w:rsid w:val="008858C4"/>
    <w:rsid w:val="008A4FAF"/>
    <w:rsid w:val="008A7B63"/>
    <w:rsid w:val="008C0D35"/>
    <w:rsid w:val="008C38E5"/>
    <w:rsid w:val="008D114A"/>
    <w:rsid w:val="00903584"/>
    <w:rsid w:val="009058D8"/>
    <w:rsid w:val="009102A8"/>
    <w:rsid w:val="009114C5"/>
    <w:rsid w:val="00911A6E"/>
    <w:rsid w:val="009278AB"/>
    <w:rsid w:val="00943822"/>
    <w:rsid w:val="00962CDC"/>
    <w:rsid w:val="0097018C"/>
    <w:rsid w:val="00976C24"/>
    <w:rsid w:val="009D3565"/>
    <w:rsid w:val="009D4863"/>
    <w:rsid w:val="009E756E"/>
    <w:rsid w:val="009E7B71"/>
    <w:rsid w:val="009F39BE"/>
    <w:rsid w:val="009F547C"/>
    <w:rsid w:val="00A01833"/>
    <w:rsid w:val="00A15646"/>
    <w:rsid w:val="00A20FA9"/>
    <w:rsid w:val="00A2493C"/>
    <w:rsid w:val="00A437B2"/>
    <w:rsid w:val="00A532CA"/>
    <w:rsid w:val="00A545F6"/>
    <w:rsid w:val="00A67983"/>
    <w:rsid w:val="00AA544F"/>
    <w:rsid w:val="00AA624E"/>
    <w:rsid w:val="00AD5D4C"/>
    <w:rsid w:val="00AE360E"/>
    <w:rsid w:val="00AE7E81"/>
    <w:rsid w:val="00AF2BAC"/>
    <w:rsid w:val="00B061D9"/>
    <w:rsid w:val="00B138B9"/>
    <w:rsid w:val="00B35E57"/>
    <w:rsid w:val="00B37634"/>
    <w:rsid w:val="00B402EB"/>
    <w:rsid w:val="00B51107"/>
    <w:rsid w:val="00B56A76"/>
    <w:rsid w:val="00B66D9A"/>
    <w:rsid w:val="00B7688C"/>
    <w:rsid w:val="00BB3A40"/>
    <w:rsid w:val="00BB42F3"/>
    <w:rsid w:val="00BE450C"/>
    <w:rsid w:val="00BE7620"/>
    <w:rsid w:val="00BF6AD1"/>
    <w:rsid w:val="00C06355"/>
    <w:rsid w:val="00C20723"/>
    <w:rsid w:val="00C264CD"/>
    <w:rsid w:val="00C32C04"/>
    <w:rsid w:val="00C570F8"/>
    <w:rsid w:val="00C7564A"/>
    <w:rsid w:val="00C969C1"/>
    <w:rsid w:val="00D03618"/>
    <w:rsid w:val="00D61459"/>
    <w:rsid w:val="00D8107B"/>
    <w:rsid w:val="00DA26CD"/>
    <w:rsid w:val="00DC293B"/>
    <w:rsid w:val="00DC2E53"/>
    <w:rsid w:val="00DD5A8B"/>
    <w:rsid w:val="00DF3B58"/>
    <w:rsid w:val="00E02F7E"/>
    <w:rsid w:val="00E254CB"/>
    <w:rsid w:val="00E341CF"/>
    <w:rsid w:val="00E35732"/>
    <w:rsid w:val="00E37BDC"/>
    <w:rsid w:val="00E436D7"/>
    <w:rsid w:val="00E47FC2"/>
    <w:rsid w:val="00E633E2"/>
    <w:rsid w:val="00E65F97"/>
    <w:rsid w:val="00E676DF"/>
    <w:rsid w:val="00E84F61"/>
    <w:rsid w:val="00E90D73"/>
    <w:rsid w:val="00EC0910"/>
    <w:rsid w:val="00EC426B"/>
    <w:rsid w:val="00EC43F3"/>
    <w:rsid w:val="00ED0CB3"/>
    <w:rsid w:val="00ED1045"/>
    <w:rsid w:val="00EF36DA"/>
    <w:rsid w:val="00F01D1B"/>
    <w:rsid w:val="00F11272"/>
    <w:rsid w:val="00F234B0"/>
    <w:rsid w:val="00F3682B"/>
    <w:rsid w:val="00F41E7F"/>
    <w:rsid w:val="00F6012C"/>
    <w:rsid w:val="00F61119"/>
    <w:rsid w:val="00F727B4"/>
    <w:rsid w:val="00FA2410"/>
    <w:rsid w:val="00FD7C9B"/>
    <w:rsid w:val="00FE37D3"/>
    <w:rsid w:val="00FF4BC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4CD"/>
  </w:style>
  <w:style w:type="paragraph" w:styleId="a6">
    <w:name w:val="footer"/>
    <w:basedOn w:val="a"/>
    <w:link w:val="a7"/>
    <w:uiPriority w:val="99"/>
    <w:unhideWhenUsed/>
    <w:rsid w:val="00C26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4CD"/>
  </w:style>
  <w:style w:type="paragraph" w:styleId="a8">
    <w:name w:val="Balloon Text"/>
    <w:basedOn w:val="a"/>
    <w:link w:val="a9"/>
    <w:uiPriority w:val="99"/>
    <w:semiHidden/>
    <w:unhideWhenUsed/>
    <w:rsid w:val="00885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2020-05-08T06:18:00Z</dcterms:created>
  <dcterms:modified xsi:type="dcterms:W3CDTF">2021-05-13T06:36:00Z</dcterms:modified>
</cp:coreProperties>
</file>