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0238BA" w:rsidRPr="004B169A" w:rsidTr="008D4D32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F90AA1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</w:t>
            </w:r>
            <w:r w:rsidR="008E42F6">
              <w:rPr>
                <w:rFonts w:asciiTheme="majorEastAsia" w:eastAsiaTheme="majorEastAsia" w:hAnsiTheme="majorEastAsia" w:hint="eastAsia"/>
                <w:b/>
                <w:sz w:val="24"/>
              </w:rPr>
              <w:t>寄付</w:t>
            </w:r>
            <w:r w:rsidR="000238BA"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納入方法について</w:t>
            </w:r>
          </w:p>
          <w:p w:rsidR="000238BA" w:rsidRDefault="000238BA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E07868" w:rsidRPr="00F558F8" w:rsidRDefault="00E07868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</w:p>
        </w:tc>
      </w:tr>
      <w:tr w:rsidR="000238BA" w:rsidRPr="004B169A" w:rsidTr="002F75AC">
        <w:trPr>
          <w:trHeight w:val="553"/>
        </w:trPr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三菱ＵＦＪ銀行　吉祥寺駅前支店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普通口座１１３５９０３</w:t>
            </w:r>
          </w:p>
        </w:tc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626907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ゆうちょ銀行(</w:t>
            </w:r>
            <w:r w:rsidR="000238BA" w:rsidRPr="00626907">
              <w:rPr>
                <w:rFonts w:asciiTheme="majorEastAsia" w:eastAsiaTheme="majorEastAsia" w:hAnsiTheme="majorEastAsia" w:hint="eastAsia"/>
                <w:szCs w:val="21"/>
              </w:rPr>
              <w:t>郵便振替口座番号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００１００-１-５４４００１</w:t>
            </w:r>
          </w:p>
        </w:tc>
      </w:tr>
      <w:tr w:rsidR="000238BA" w:rsidRPr="004B169A" w:rsidTr="002F75AC">
        <w:trPr>
          <w:trHeight w:val="547"/>
        </w:trPr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</w:t>
            </w:r>
          </w:p>
        </w:tc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F558F8" w:rsidRPr="00626907" w:rsidRDefault="00F558F8" w:rsidP="00F558F8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　ダイガクボザイグチ</w:t>
            </w:r>
          </w:p>
          <w:p w:rsidR="000238BA" w:rsidRPr="00626907" w:rsidRDefault="000238BA" w:rsidP="00F558F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　大学募財口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教育施設設備充実募財/大学/HP掲載用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343E9" w:rsidTr="00EC65AA">
        <w:trPr>
          <w:trHeight w:val="1371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E343E9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</w:t>
            </w:r>
            <w:r w:rsidR="008E42F6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寄付</w:t>
            </w: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申込書について</w:t>
            </w:r>
          </w:p>
          <w:p w:rsidR="00F558F8" w:rsidRDefault="008E42F6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寄付</w:t>
            </w:r>
            <w:r w:rsidR="00E343E9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納入後、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寄付</w:t>
            </w:r>
            <w:r w:rsidR="00E343E9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E343E9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F90AA1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領収証等が必要な方は、本用紙に必要事項を明記のうえ</w:t>
            </w:r>
            <w:r w:rsidR="00EC64D4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2F75AC">
        <w:trPr>
          <w:trHeight w:val="1031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 xml:space="preserve">経理課　</w:t>
            </w:r>
            <w:r w:rsidR="008E42F6">
              <w:rPr>
                <w:rFonts w:asciiTheme="majorEastAsia" w:eastAsiaTheme="majorEastAsia" w:hAnsiTheme="majorEastAsia" w:hint="eastAsia"/>
                <w:szCs w:val="21"/>
              </w:rPr>
              <w:t>寄付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件名を「</w:t>
            </w:r>
            <w:r w:rsidR="008E42F6">
              <w:rPr>
                <w:rFonts w:asciiTheme="majorEastAsia" w:eastAsiaTheme="majorEastAsia" w:hAnsiTheme="majorEastAsia" w:hint="eastAsia"/>
                <w:szCs w:val="21"/>
              </w:rPr>
              <w:t>寄付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0238BA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お問い合わせ先：学校法人武蔵野大学　経理課　</w:t>
      </w:r>
      <w:r w:rsidR="008E42F6">
        <w:rPr>
          <w:rFonts w:asciiTheme="majorEastAsia" w:eastAsiaTheme="majorEastAsia" w:hAnsiTheme="majorEastAsia" w:hint="eastAsia"/>
          <w:b/>
          <w:szCs w:val="21"/>
        </w:rPr>
        <w:t>寄付</w:t>
      </w:r>
      <w:r>
        <w:rPr>
          <w:rFonts w:asciiTheme="majorEastAsia" w:eastAsiaTheme="majorEastAsia" w:hAnsiTheme="majorEastAsia" w:hint="eastAsia"/>
          <w:b/>
          <w:szCs w:val="21"/>
        </w:rPr>
        <w:t>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EC65AA" w:rsidRDefault="00EC65AA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FF3566" w:rsidRDefault="00FF3566" w:rsidP="0039727D">
      <w:pPr>
        <w:rPr>
          <w:rFonts w:asciiTheme="minorEastAsia" w:eastAsiaTheme="minorEastAsia" w:hAnsiTheme="minorEastAsia"/>
          <w:sz w:val="24"/>
        </w:rPr>
      </w:pPr>
    </w:p>
    <w:p w:rsidR="001C7556" w:rsidRPr="00497C2A" w:rsidRDefault="00A6440B" w:rsidP="001C755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1C7556" w:rsidRPr="00497C2A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:rsidR="00C47B1A" w:rsidRPr="00570234" w:rsidRDefault="008E42F6" w:rsidP="00570234">
      <w:pPr>
        <w:ind w:rightChars="-68" w:right="-143"/>
        <w:jc w:val="right"/>
        <w:rPr>
          <w:rFonts w:asciiTheme="minorEastAsia" w:eastAsiaTheme="minorEastAsia" w:hAnsiTheme="minorEastAsia"/>
          <w:szCs w:val="21"/>
        </w:rPr>
      </w:pPr>
      <w:r w:rsidRPr="008E42F6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寄付</w:t>
      </w:r>
      <w:r w:rsidR="001C7556" w:rsidRPr="008E42F6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申込</w:t>
      </w:r>
      <w:r w:rsidR="001C7556" w:rsidRPr="008E42F6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248" w:id="717397760"/>
        </w:rPr>
        <w:t>書</w:t>
      </w:r>
      <w:r w:rsidR="008D4D32" w:rsidRPr="0057023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　</w:t>
      </w:r>
      <w:r w:rsidR="00F90AA1">
        <w:rPr>
          <w:rFonts w:asciiTheme="minorEastAsia" w:eastAsiaTheme="minorEastAsia" w:hAnsiTheme="minorEastAsia" w:hint="eastAsia"/>
          <w:szCs w:val="21"/>
        </w:rPr>
        <w:t>武蔵野大学　教育施設設備充実募財に、以下のとおり</w:t>
      </w:r>
      <w:r>
        <w:rPr>
          <w:rFonts w:asciiTheme="minorEastAsia" w:eastAsiaTheme="minorEastAsia" w:hAnsiTheme="minorEastAsia" w:hint="eastAsia"/>
          <w:szCs w:val="21"/>
        </w:rPr>
        <w:t>寄付</w:t>
      </w:r>
      <w:r w:rsidR="001C7556" w:rsidRPr="00570234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134"/>
        <w:gridCol w:w="406"/>
        <w:gridCol w:w="1437"/>
        <w:gridCol w:w="1134"/>
        <w:gridCol w:w="567"/>
        <w:gridCol w:w="992"/>
        <w:gridCol w:w="454"/>
        <w:gridCol w:w="539"/>
        <w:gridCol w:w="2516"/>
      </w:tblGrid>
      <w:tr w:rsidR="00570234" w:rsidRPr="00A22A7F" w:rsidTr="009B6EBA">
        <w:trPr>
          <w:trHeight w:val="44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234" w:rsidRPr="00A22A7F" w:rsidRDefault="008E42F6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寄付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570234" w:rsidRPr="00A22A7F" w:rsidRDefault="00A6440B" w:rsidP="00A6440B">
            <w:pPr>
              <w:spacing w:line="240" w:lineRule="exact"/>
              <w:ind w:right="-1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6061D" w:rsidRPr="00A22A7F" w:rsidTr="009B6EBA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56061D" w:rsidRPr="00A22A7F" w:rsidRDefault="0056061D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振込先に○をつけてください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B6EBA" w:rsidRPr="00A22A7F" w:rsidRDefault="009B6EBA" w:rsidP="009B6E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A6440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三菱ＵＦＪ銀行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ゆうちょ銀行(郵便振替口座)</w:t>
            </w:r>
          </w:p>
        </w:tc>
      </w:tr>
      <w:tr w:rsidR="00FF3566" w:rsidRPr="00A22A7F" w:rsidTr="00A6440B">
        <w:trPr>
          <w:trHeight w:val="340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A644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vAlign w:val="center"/>
          </w:tcPr>
          <w:p w:rsidR="00FF3566" w:rsidRPr="00A22A7F" w:rsidRDefault="00FF3566" w:rsidP="00626907">
            <w:pPr>
              <w:ind w:rightChars="15" w:right="31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在校生保護者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[学籍番号]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5606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[学生氏名]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B702C" w:rsidRPr="00A22A7F" w:rsidTr="00174183">
        <w:trPr>
          <w:trHeight w:val="454"/>
        </w:trPr>
        <w:tc>
          <w:tcPr>
            <w:tcW w:w="1134" w:type="dxa"/>
            <w:vMerge/>
            <w:vAlign w:val="center"/>
          </w:tcPr>
          <w:p w:rsidR="008B702C" w:rsidRPr="00A22A7F" w:rsidRDefault="008B702C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right w:val="dashed" w:sz="4" w:space="0" w:color="auto"/>
            </w:tcBorders>
            <w:vAlign w:val="center"/>
          </w:tcPr>
          <w:p w:rsidR="008B702C" w:rsidRPr="00A22A7F" w:rsidRDefault="008B702C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8B702C" w:rsidRPr="00A22A7F" w:rsidRDefault="008B702C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卒業生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02C" w:rsidRPr="008B702C" w:rsidRDefault="008B702C" w:rsidP="008B702C">
            <w:pPr>
              <w:ind w:rightChars="-51" w:right="-107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02C">
              <w:rPr>
                <w:rFonts w:asciiTheme="minorEastAsia" w:eastAsiaTheme="minorEastAsia" w:hAnsiTheme="minorEastAsia" w:hint="eastAsia"/>
                <w:sz w:val="20"/>
                <w:szCs w:val="20"/>
              </w:rPr>
              <w:t>[学部・研究科]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61E1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6161E1" w:rsidRPr="00A22A7F" w:rsidRDefault="006161E1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ashed" w:sz="4" w:space="0" w:color="auto"/>
            </w:tcBorders>
            <w:vAlign w:val="center"/>
          </w:tcPr>
          <w:p w:rsidR="006161E1" w:rsidRPr="00A22A7F" w:rsidRDefault="006161E1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61E1" w:rsidRPr="00A22A7F" w:rsidRDefault="006161E1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61E1" w:rsidRPr="00A22A7F" w:rsidRDefault="006161E1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[卒業年度]　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161E1" w:rsidRPr="00A22A7F" w:rsidRDefault="006161E1" w:rsidP="006161E1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[旧姓]　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70234" w:rsidRDefault="00570234" w:rsidP="0039727D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473EDA" w:rsidTr="00E07868">
        <w:trPr>
          <w:trHeight w:val="1117"/>
        </w:trPr>
        <w:tc>
          <w:tcPr>
            <w:tcW w:w="9161" w:type="dxa"/>
          </w:tcPr>
          <w:p w:rsidR="00473EDA" w:rsidRPr="00473EDA" w:rsidRDefault="00473EDA" w:rsidP="00473E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EDA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473EDA" w:rsidRDefault="00473EDA" w:rsidP="0039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B6" w:rsidRDefault="007062B6" w:rsidP="0039727D">
      <w:r>
        <w:separator/>
      </w:r>
    </w:p>
  </w:endnote>
  <w:endnote w:type="continuationSeparator" w:id="0">
    <w:p w:rsidR="007062B6" w:rsidRDefault="007062B6" w:rsidP="003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B6" w:rsidRDefault="007062B6" w:rsidP="0039727D">
      <w:r>
        <w:separator/>
      </w:r>
    </w:p>
  </w:footnote>
  <w:footnote w:type="continuationSeparator" w:id="0">
    <w:p w:rsidR="007062B6" w:rsidRDefault="007062B6" w:rsidP="003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39"/>
    <w:rsid w:val="00011A3A"/>
    <w:rsid w:val="000238BA"/>
    <w:rsid w:val="000B5392"/>
    <w:rsid w:val="000F17E7"/>
    <w:rsid w:val="001B2F78"/>
    <w:rsid w:val="001C7556"/>
    <w:rsid w:val="0026053E"/>
    <w:rsid w:val="00274BE4"/>
    <w:rsid w:val="002F75AC"/>
    <w:rsid w:val="003351D5"/>
    <w:rsid w:val="0039727D"/>
    <w:rsid w:val="003F23E9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6161E1"/>
    <w:rsid w:val="00626907"/>
    <w:rsid w:val="00637CF3"/>
    <w:rsid w:val="006672F0"/>
    <w:rsid w:val="007062B6"/>
    <w:rsid w:val="007320A7"/>
    <w:rsid w:val="00741E68"/>
    <w:rsid w:val="007B3739"/>
    <w:rsid w:val="008126E2"/>
    <w:rsid w:val="008245D3"/>
    <w:rsid w:val="008B702C"/>
    <w:rsid w:val="008C0ADD"/>
    <w:rsid w:val="008D4D32"/>
    <w:rsid w:val="008E42F6"/>
    <w:rsid w:val="00931063"/>
    <w:rsid w:val="009B6EBA"/>
    <w:rsid w:val="00A0322B"/>
    <w:rsid w:val="00A22A7F"/>
    <w:rsid w:val="00A55223"/>
    <w:rsid w:val="00A6440B"/>
    <w:rsid w:val="00A75AB1"/>
    <w:rsid w:val="00B210B5"/>
    <w:rsid w:val="00B55AC3"/>
    <w:rsid w:val="00BB1F65"/>
    <w:rsid w:val="00C47B1A"/>
    <w:rsid w:val="00CB28C2"/>
    <w:rsid w:val="00CD0B23"/>
    <w:rsid w:val="00D571BB"/>
    <w:rsid w:val="00D60672"/>
    <w:rsid w:val="00DF5D81"/>
    <w:rsid w:val="00E0038F"/>
    <w:rsid w:val="00E07868"/>
    <w:rsid w:val="00E343E9"/>
    <w:rsid w:val="00E55DA9"/>
    <w:rsid w:val="00E72E76"/>
    <w:rsid w:val="00E74D1A"/>
    <w:rsid w:val="00EC64D4"/>
    <w:rsid w:val="00EC65AA"/>
    <w:rsid w:val="00EE6EAE"/>
    <w:rsid w:val="00EF207D"/>
    <w:rsid w:val="00EF6802"/>
    <w:rsid w:val="00F558F8"/>
    <w:rsid w:val="00F90AA1"/>
    <w:rsid w:val="00FF356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3A35-9100-473C-BFB0-9EAD06D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金子　亮太</cp:lastModifiedBy>
  <cp:revision>3</cp:revision>
  <cp:lastPrinted>2018-07-19T01:38:00Z</cp:lastPrinted>
  <dcterms:created xsi:type="dcterms:W3CDTF">2022-03-10T04:33:00Z</dcterms:created>
  <dcterms:modified xsi:type="dcterms:W3CDTF">2022-03-10T04:50:00Z</dcterms:modified>
</cp:coreProperties>
</file>